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98D52A" w14:textId="7AE259DB" w:rsidR="007E7743" w:rsidRPr="004B6C90" w:rsidRDefault="004B6C90" w:rsidP="004B6C90">
      <w:pPr>
        <w:jc w:val="both"/>
        <w:rPr>
          <w:rFonts w:ascii="DiagnostiQM Serif" w:hAnsi="DiagnostiQM Serif"/>
          <w:b/>
          <w:bCs/>
          <w:sz w:val="28"/>
          <w:szCs w:val="28"/>
        </w:rPr>
      </w:pPr>
      <w:r w:rsidRPr="004B6C90">
        <w:rPr>
          <w:rFonts w:ascii="DiagnostiQM Serif" w:hAnsi="DiagnostiQM Serif"/>
          <w:b/>
          <w:bCs/>
          <w:sz w:val="28"/>
          <w:szCs w:val="28"/>
        </w:rPr>
        <w:t>INSTALACIÓN DEL CHECADOR 2.0</w:t>
      </w:r>
    </w:p>
    <w:p w14:paraId="5A52DF5B" w14:textId="3BC8E546" w:rsidR="004B6C90" w:rsidRPr="004B6C90" w:rsidRDefault="004B6C90" w:rsidP="004B6C90">
      <w:pPr>
        <w:jc w:val="both"/>
        <w:rPr>
          <w:rFonts w:ascii="DiagnostiQM Serif" w:eastAsiaTheme="majorEastAsia" w:hAnsi="DiagnostiQM Serif" w:cstheme="majorBidi"/>
          <w:color w:val="262626" w:themeColor="text1" w:themeTint="D9"/>
          <w:kern w:val="24"/>
          <w:sz w:val="24"/>
          <w:szCs w:val="24"/>
        </w:rPr>
      </w:pPr>
      <w:r w:rsidRPr="004B6C90">
        <w:rPr>
          <w:rFonts w:ascii="DiagnostiQM Serif" w:eastAsiaTheme="majorEastAsia" w:hAnsi="DiagnostiQM Serif" w:cstheme="majorBidi"/>
          <w:color w:val="262626" w:themeColor="text1" w:themeTint="D9"/>
          <w:kern w:val="24"/>
          <w:sz w:val="24"/>
          <w:szCs w:val="24"/>
        </w:rPr>
        <w:t>1- Buscamos los recursos de los programas para la instalación que se encuentra</w:t>
      </w:r>
      <w:r w:rsidR="00BC40EB">
        <w:rPr>
          <w:rFonts w:ascii="DiagnostiQM Serif" w:eastAsiaTheme="majorEastAsia" w:hAnsi="DiagnostiQM Serif" w:cstheme="majorBidi"/>
          <w:color w:val="262626" w:themeColor="text1" w:themeTint="D9"/>
          <w:kern w:val="24"/>
          <w:sz w:val="24"/>
          <w:szCs w:val="24"/>
        </w:rPr>
        <w:t>n</w:t>
      </w:r>
      <w:r w:rsidRPr="004B6C90">
        <w:rPr>
          <w:rFonts w:ascii="DiagnostiQM Serif" w:eastAsiaTheme="majorEastAsia" w:hAnsi="DiagnostiQM Serif" w:cstheme="majorBidi"/>
          <w:color w:val="262626" w:themeColor="text1" w:themeTint="D9"/>
          <w:kern w:val="24"/>
          <w:sz w:val="24"/>
          <w:szCs w:val="24"/>
        </w:rPr>
        <w:t xml:space="preserve"> en la siguiente ruta del drive </w:t>
      </w:r>
      <w:r w:rsidRPr="004B6C90">
        <w:rPr>
          <w:rFonts w:ascii="DiagnostiQM Serif" w:eastAsiaTheme="majorEastAsia" w:hAnsi="DiagnostiQM Serif" w:cstheme="majorBidi"/>
          <w:color w:val="1F1F1F"/>
          <w:kern w:val="24"/>
          <w:sz w:val="24"/>
          <w:szCs w:val="24"/>
        </w:rPr>
        <w:t>DIAGNOSTIQM</w:t>
      </w:r>
      <w:r w:rsidR="00BC40EB">
        <w:rPr>
          <w:rFonts w:ascii="DiagnostiQM Serif" w:eastAsiaTheme="majorEastAsia" w:hAnsi="DiagnostiQM Serif" w:cstheme="majorBidi"/>
          <w:color w:val="1F1F1F"/>
          <w:kern w:val="24"/>
          <w:sz w:val="24"/>
          <w:szCs w:val="24"/>
        </w:rPr>
        <w:t>:</w:t>
      </w:r>
      <w:r w:rsidRPr="004B6C90">
        <w:rPr>
          <w:rFonts w:ascii="DiagnostiQM Serif" w:eastAsiaTheme="majorEastAsia" w:hAnsi="DiagnostiQM Serif" w:cstheme="majorBidi"/>
          <w:color w:val="1F1F1F"/>
          <w:kern w:val="24"/>
          <w:sz w:val="24"/>
          <w:szCs w:val="24"/>
        </w:rPr>
        <w:t xml:space="preserve"> </w:t>
      </w:r>
      <w:r w:rsidRPr="004B6C90">
        <w:rPr>
          <w:rFonts w:ascii="DiagnostiQM Serif" w:eastAsiaTheme="majorEastAsia" w:hAnsi="DiagnostiQM Serif" w:cstheme="majorBidi"/>
          <w:b/>
          <w:bCs/>
          <w:color w:val="1F1F1F"/>
          <w:kern w:val="24"/>
          <w:sz w:val="24"/>
          <w:szCs w:val="24"/>
        </w:rPr>
        <w:t>Mi unidad\1. Gerencia TIC\3. Instaladores\Recursos para instalación checador 2.0</w:t>
      </w:r>
    </w:p>
    <w:p w14:paraId="12521DC8" w14:textId="3F7530A4" w:rsidR="004B6C90" w:rsidRDefault="004B6C90" w:rsidP="004B6C90">
      <w:pPr>
        <w:jc w:val="center"/>
        <w:rPr>
          <w:b/>
          <w:bCs/>
          <w:sz w:val="28"/>
          <w:szCs w:val="28"/>
        </w:rPr>
      </w:pPr>
      <w:r w:rsidRPr="004B6C9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85AF5D9" wp14:editId="57FDD90F">
            <wp:simplePos x="0" y="0"/>
            <wp:positionH relativeFrom="column">
              <wp:posOffset>-142683</wp:posOffset>
            </wp:positionH>
            <wp:positionV relativeFrom="paragraph">
              <wp:posOffset>7054</wp:posOffset>
            </wp:positionV>
            <wp:extent cx="5610828" cy="2474259"/>
            <wp:effectExtent l="0" t="0" r="0" b="2540"/>
            <wp:wrapNone/>
            <wp:docPr id="7" name="Imagen 6">
              <a:extLst xmlns:a="http://schemas.openxmlformats.org/drawingml/2006/main">
                <a:ext uri="{FF2B5EF4-FFF2-40B4-BE49-F238E27FC236}">
                  <a16:creationId xmlns:a16="http://schemas.microsoft.com/office/drawing/2014/main" id="{C79F24D4-BB11-45EC-F0A5-D8B25890D6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>
                      <a:extLst>
                        <a:ext uri="{FF2B5EF4-FFF2-40B4-BE49-F238E27FC236}">
                          <a16:creationId xmlns:a16="http://schemas.microsoft.com/office/drawing/2014/main" id="{C79F24D4-BB11-45EC-F0A5-D8B25890D6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2776" cy="2479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DAB767" w14:textId="7BF6A06B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15DF46C3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12434339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13E46DA8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2E1D5494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31827006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36ABD5B8" w14:textId="77777777" w:rsidR="004B6C90" w:rsidRDefault="004B6C90" w:rsidP="004B6C90">
      <w:pPr>
        <w:jc w:val="center"/>
        <w:rPr>
          <w:b/>
          <w:bCs/>
          <w:sz w:val="28"/>
          <w:szCs w:val="28"/>
        </w:rPr>
      </w:pPr>
    </w:p>
    <w:p w14:paraId="2E45B606" w14:textId="3CF0B511" w:rsidR="004B6C90" w:rsidRPr="004B6C90" w:rsidRDefault="004B6C90" w:rsidP="004B6C90">
      <w:pPr>
        <w:jc w:val="both"/>
        <w:rPr>
          <w:rFonts w:ascii="DiagnostiQM Serif" w:hAnsi="DiagnostiQM Serif"/>
          <w:b/>
          <w:bCs/>
          <w:sz w:val="28"/>
          <w:szCs w:val="28"/>
        </w:rPr>
      </w:pPr>
      <w:r w:rsidRPr="004B6C90">
        <w:rPr>
          <w:rFonts w:ascii="DiagnostiQM Serif" w:hAnsi="DiagnostiQM Serif"/>
          <w:b/>
          <w:bCs/>
          <w:sz w:val="28"/>
          <w:szCs w:val="28"/>
        </w:rPr>
        <w:t>INSTALACIÓN DE DRIVERS DIGITAL-PERSONA-SDK-MASTER</w:t>
      </w:r>
    </w:p>
    <w:p w14:paraId="5F3C6F9A" w14:textId="07B955D9" w:rsidR="004B6C90" w:rsidRP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CDD40A1" wp14:editId="6C1F2BD0">
            <wp:simplePos x="0" y="0"/>
            <wp:positionH relativeFrom="margin">
              <wp:align>left</wp:align>
            </wp:positionH>
            <wp:positionV relativeFrom="paragraph">
              <wp:posOffset>251503</wp:posOffset>
            </wp:positionV>
            <wp:extent cx="5612130" cy="323850"/>
            <wp:effectExtent l="0" t="0" r="7620" b="0"/>
            <wp:wrapNone/>
            <wp:docPr id="12" name="Imagen 11">
              <a:extLst xmlns:a="http://schemas.openxmlformats.org/drawingml/2006/main">
                <a:ext uri="{FF2B5EF4-FFF2-40B4-BE49-F238E27FC236}">
                  <a16:creationId xmlns:a16="http://schemas.microsoft.com/office/drawing/2014/main" id="{4CB9B16E-03DA-F0D5-C3E0-37C3798991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>
                      <a:extLst>
                        <a:ext uri="{FF2B5EF4-FFF2-40B4-BE49-F238E27FC236}">
                          <a16:creationId xmlns:a16="http://schemas.microsoft.com/office/drawing/2014/main" id="{4CB9B16E-03DA-F0D5-C3E0-37C3798991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6C90">
        <w:rPr>
          <w:rFonts w:ascii="DiagnostiQM Serif" w:hAnsi="DiagnostiQM Serif"/>
          <w:sz w:val="28"/>
          <w:szCs w:val="28"/>
        </w:rPr>
        <w:t xml:space="preserve">1-Ubicamos la carpeta que dice </w:t>
      </w:r>
      <w:proofErr w:type="gramStart"/>
      <w:r w:rsidRPr="004B6C90">
        <w:rPr>
          <w:rFonts w:ascii="DiagnostiQM Serif" w:hAnsi="DiagnostiQM Serif"/>
          <w:sz w:val="28"/>
          <w:szCs w:val="28"/>
        </w:rPr>
        <w:t>drivers lector</w:t>
      </w:r>
      <w:proofErr w:type="gramEnd"/>
      <w:r w:rsidRPr="004B6C90">
        <w:rPr>
          <w:rFonts w:ascii="DiagnostiQM Serif" w:hAnsi="DiagnostiQM Serif"/>
          <w:sz w:val="28"/>
          <w:szCs w:val="28"/>
        </w:rPr>
        <w:t xml:space="preserve"> </w:t>
      </w:r>
      <w:proofErr w:type="spellStart"/>
      <w:r w:rsidRPr="004B6C90">
        <w:rPr>
          <w:rFonts w:ascii="DiagnostiQM Serif" w:hAnsi="DiagnostiQM Serif"/>
          <w:sz w:val="28"/>
          <w:szCs w:val="28"/>
        </w:rPr>
        <w:t>windows</w:t>
      </w:r>
      <w:proofErr w:type="spellEnd"/>
      <w:r w:rsidRPr="004B6C90">
        <w:rPr>
          <w:rFonts w:ascii="DiagnostiQM Serif" w:hAnsi="DiagnostiQM Serif"/>
          <w:sz w:val="28"/>
          <w:szCs w:val="28"/>
        </w:rPr>
        <w:t xml:space="preserve"> 10</w:t>
      </w:r>
    </w:p>
    <w:p w14:paraId="04D16DE8" w14:textId="02E0BD6E" w:rsidR="004B6C90" w:rsidRP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sz w:val="28"/>
          <w:szCs w:val="28"/>
        </w:rPr>
        <w:t xml:space="preserve"> </w:t>
      </w:r>
    </w:p>
    <w:p w14:paraId="71721447" w14:textId="77777777" w:rsidR="004B6C90" w:rsidRP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sz w:val="28"/>
          <w:szCs w:val="28"/>
        </w:rPr>
        <w:t xml:space="preserve">2-Descomprimimos el archivo </w:t>
      </w:r>
    </w:p>
    <w:p w14:paraId="2D6AB8CB" w14:textId="37047217" w:rsidR="004B6C90" w:rsidRP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630E85BF" wp14:editId="70403043">
            <wp:extent cx="5612130" cy="323850"/>
            <wp:effectExtent l="0" t="0" r="7620" b="0"/>
            <wp:docPr id="11" name="Imagen 10">
              <a:extLst xmlns:a="http://schemas.openxmlformats.org/drawingml/2006/main">
                <a:ext uri="{FF2B5EF4-FFF2-40B4-BE49-F238E27FC236}">
                  <a16:creationId xmlns:a16="http://schemas.microsoft.com/office/drawing/2014/main" id="{7A5C502B-E3B2-4B92-5B42-30D281FFEE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>
                      <a:extLst>
                        <a:ext uri="{FF2B5EF4-FFF2-40B4-BE49-F238E27FC236}">
                          <a16:creationId xmlns:a16="http://schemas.microsoft.com/office/drawing/2014/main" id="{7A5C502B-E3B2-4B92-5B42-30D281FFEE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19BF" w14:textId="251086D9" w:rsid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sz w:val="28"/>
          <w:szCs w:val="28"/>
        </w:rPr>
        <w:t xml:space="preserve">3-Abrimos la carpeta descomprimida al abrir la carpeta se encontrará varios archivos lo cual abrimos el SDK y ejecutamos el </w:t>
      </w:r>
      <w:proofErr w:type="spellStart"/>
      <w:r w:rsidRPr="004B6C90">
        <w:rPr>
          <w:rFonts w:ascii="DiagnostiQM Serif" w:hAnsi="DiagnostiQM Serif"/>
          <w:sz w:val="28"/>
          <w:szCs w:val="28"/>
        </w:rPr>
        <w:t>setup</w:t>
      </w:r>
      <w:proofErr w:type="spellEnd"/>
      <w:r w:rsidR="00BC40EB">
        <w:rPr>
          <w:rFonts w:ascii="DiagnostiQM Serif" w:hAnsi="DiagnostiQM Serif"/>
          <w:sz w:val="28"/>
          <w:szCs w:val="28"/>
        </w:rPr>
        <w:t>.</w:t>
      </w:r>
    </w:p>
    <w:p w14:paraId="63AF49D6" w14:textId="56B0852F" w:rsidR="004B6C90" w:rsidRDefault="004B6C90" w:rsidP="004B6C90">
      <w:pPr>
        <w:rPr>
          <w:rFonts w:ascii="DiagnostiQM Serif" w:hAnsi="DiagnostiQM Serif"/>
          <w:sz w:val="28"/>
          <w:szCs w:val="28"/>
        </w:rPr>
      </w:pPr>
      <w:r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79C9C550" wp14:editId="14C9B4E0">
            <wp:extent cx="4980610" cy="2228370"/>
            <wp:effectExtent l="0" t="0" r="0" b="635"/>
            <wp:docPr id="599977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157" cy="2246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49B2CC" w14:textId="0611F333" w:rsidR="004B6C90" w:rsidRDefault="004B6C90" w:rsidP="004B6C90">
      <w:pPr>
        <w:rPr>
          <w:rFonts w:ascii="DiagnostiQM Serif" w:hAnsi="DiagnostiQM Serif"/>
          <w:sz w:val="28"/>
          <w:szCs w:val="28"/>
        </w:rPr>
      </w:pPr>
      <w:r>
        <w:rPr>
          <w:rFonts w:ascii="DiagnostiQM Serif" w:hAnsi="DiagnostiQM Serif"/>
          <w:sz w:val="28"/>
          <w:szCs w:val="28"/>
        </w:rPr>
        <w:lastRenderedPageBreak/>
        <w:t xml:space="preserve">4- Aceptamos la licencia y le damos </w:t>
      </w:r>
      <w:proofErr w:type="spellStart"/>
      <w:r>
        <w:rPr>
          <w:rFonts w:ascii="DiagnostiQM Serif" w:hAnsi="DiagnostiQM Serif"/>
          <w:sz w:val="28"/>
          <w:szCs w:val="28"/>
        </w:rPr>
        <w:t>next</w:t>
      </w:r>
      <w:proofErr w:type="spellEnd"/>
      <w:r w:rsidR="00BC40EB">
        <w:rPr>
          <w:rFonts w:ascii="DiagnostiQM Serif" w:hAnsi="DiagnostiQM Serif"/>
          <w:sz w:val="28"/>
          <w:szCs w:val="28"/>
        </w:rPr>
        <w:t>.</w:t>
      </w:r>
    </w:p>
    <w:p w14:paraId="6F3A8145" w14:textId="27BC4F60" w:rsid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7E3DD63C" wp14:editId="2550BD20">
            <wp:extent cx="4610743" cy="3496163"/>
            <wp:effectExtent l="0" t="0" r="0" b="9525"/>
            <wp:docPr id="1982115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159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9A2D" w14:textId="79ABA020" w:rsidR="004B6C90" w:rsidRDefault="004B6C90" w:rsidP="004B6C90">
      <w:pPr>
        <w:tabs>
          <w:tab w:val="left" w:pos="1137"/>
        </w:tabs>
        <w:rPr>
          <w:rFonts w:ascii="DiagnostiQM Serif" w:hAnsi="DiagnostiQM Serif"/>
          <w:sz w:val="28"/>
          <w:szCs w:val="28"/>
        </w:rPr>
      </w:pPr>
      <w:r>
        <w:rPr>
          <w:rFonts w:ascii="DiagnostiQM Serif" w:hAnsi="DiagnostiQM Serif"/>
          <w:sz w:val="28"/>
          <w:szCs w:val="28"/>
        </w:rPr>
        <w:t>5-Le volvemos a dar siguiente</w:t>
      </w:r>
      <w:r w:rsidR="00BC40EB">
        <w:rPr>
          <w:rFonts w:ascii="DiagnostiQM Serif" w:hAnsi="DiagnostiQM Serif"/>
          <w:sz w:val="28"/>
          <w:szCs w:val="28"/>
        </w:rPr>
        <w:t>.</w:t>
      </w:r>
      <w:r>
        <w:rPr>
          <w:rFonts w:ascii="DiagnostiQM Serif" w:hAnsi="DiagnostiQM Serif"/>
          <w:sz w:val="28"/>
          <w:szCs w:val="28"/>
        </w:rPr>
        <w:t xml:space="preserve"> </w:t>
      </w:r>
    </w:p>
    <w:p w14:paraId="52CEDA47" w14:textId="6D4C1D8C" w:rsidR="004B6C90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1C166F16" wp14:editId="23B04FC6">
            <wp:extent cx="4829849" cy="3667637"/>
            <wp:effectExtent l="0" t="0" r="8890" b="9525"/>
            <wp:docPr id="1536335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35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0F89" w14:textId="2ED75618" w:rsidR="004B6C90" w:rsidRDefault="004B6C90" w:rsidP="004B6C90">
      <w:pPr>
        <w:rPr>
          <w:rFonts w:ascii="DiagnostiQM Serif" w:hAnsi="DiagnostiQM Serif"/>
          <w:sz w:val="28"/>
          <w:szCs w:val="28"/>
        </w:rPr>
      </w:pPr>
      <w:r>
        <w:rPr>
          <w:rFonts w:ascii="DiagnostiQM Serif" w:hAnsi="DiagnostiQM Serif"/>
          <w:sz w:val="28"/>
          <w:szCs w:val="28"/>
        </w:rPr>
        <w:lastRenderedPageBreak/>
        <w:t>6-Le damos en instalar</w:t>
      </w:r>
      <w:r w:rsidR="00BC40EB">
        <w:rPr>
          <w:rFonts w:ascii="DiagnostiQM Serif" w:hAnsi="DiagnostiQM Serif"/>
          <w:sz w:val="28"/>
          <w:szCs w:val="28"/>
        </w:rPr>
        <w:t>,</w:t>
      </w:r>
      <w:r w:rsidR="00CE6046">
        <w:rPr>
          <w:rFonts w:ascii="DiagnostiQM Serif" w:hAnsi="DiagnostiQM Serif"/>
          <w:sz w:val="28"/>
          <w:szCs w:val="28"/>
        </w:rPr>
        <w:t xml:space="preserve"> una vez </w:t>
      </w:r>
      <w:r w:rsidR="001349B6">
        <w:rPr>
          <w:rFonts w:ascii="DiagnostiQM Serif" w:hAnsi="DiagnostiQM Serif"/>
          <w:sz w:val="28"/>
          <w:szCs w:val="28"/>
        </w:rPr>
        <w:t>instalado pedirá</w:t>
      </w:r>
      <w:r w:rsidR="00CE6046">
        <w:rPr>
          <w:rFonts w:ascii="DiagnostiQM Serif" w:hAnsi="DiagnostiQM Serif"/>
          <w:sz w:val="28"/>
          <w:szCs w:val="28"/>
        </w:rPr>
        <w:t xml:space="preserve"> reiniciar el equipo</w:t>
      </w:r>
      <w:r w:rsidR="00BC40EB">
        <w:rPr>
          <w:rFonts w:ascii="DiagnostiQM Serif" w:hAnsi="DiagnostiQM Serif"/>
          <w:sz w:val="28"/>
          <w:szCs w:val="28"/>
        </w:rPr>
        <w:t>.</w:t>
      </w:r>
    </w:p>
    <w:p w14:paraId="1AF3BC38" w14:textId="732F8720" w:rsidR="001349B6" w:rsidRDefault="004B6C90" w:rsidP="004B6C90">
      <w:pPr>
        <w:rPr>
          <w:rFonts w:ascii="DiagnostiQM Serif" w:hAnsi="DiagnostiQM Serif"/>
          <w:sz w:val="28"/>
          <w:szCs w:val="28"/>
        </w:rPr>
      </w:pPr>
      <w:r w:rsidRPr="004B6C90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12712BD1" wp14:editId="54A77600">
            <wp:extent cx="4848902" cy="3591426"/>
            <wp:effectExtent l="0" t="0" r="8890" b="9525"/>
            <wp:docPr id="803838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382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CCE1" w14:textId="6E8FD643" w:rsidR="001349B6" w:rsidRDefault="001349B6" w:rsidP="001349B6">
      <w:pPr>
        <w:jc w:val="both"/>
        <w:rPr>
          <w:rFonts w:ascii="DiagnostiQM Serif" w:hAnsi="DiagnostiQM Serif"/>
          <w:b/>
          <w:bCs/>
          <w:sz w:val="28"/>
          <w:szCs w:val="28"/>
        </w:rPr>
      </w:pPr>
      <w:r w:rsidRPr="001349B6">
        <w:rPr>
          <w:rFonts w:ascii="DiagnostiQM Serif" w:hAnsi="DiagnostiQM Serif"/>
          <w:b/>
          <w:bCs/>
          <w:sz w:val="28"/>
          <w:szCs w:val="28"/>
        </w:rPr>
        <w:t xml:space="preserve">INSTALACIÓN DEL PROGRAMA JAVA </w:t>
      </w:r>
    </w:p>
    <w:p w14:paraId="6A991918" w14:textId="160EB189" w:rsidR="001349B6" w:rsidRDefault="001349B6" w:rsidP="001349B6">
      <w:pPr>
        <w:jc w:val="both"/>
        <w:rPr>
          <w:rFonts w:ascii="DiagnostiQM Serif" w:hAnsi="DiagnostiQM Serif"/>
          <w:sz w:val="24"/>
        </w:rPr>
      </w:pPr>
      <w:r w:rsidRPr="001349B6">
        <w:rPr>
          <w:rFonts w:ascii="DiagnostiQM Serif" w:hAnsi="DiagnostiQM Serif"/>
          <w:sz w:val="24"/>
        </w:rPr>
        <w:t>1-</w:t>
      </w:r>
      <w:r>
        <w:rPr>
          <w:rFonts w:ascii="DiagnostiQM Serif" w:hAnsi="DiagnostiQM Serif"/>
          <w:sz w:val="24"/>
        </w:rPr>
        <w:t>E</w:t>
      </w:r>
      <w:r w:rsidRPr="001349B6">
        <w:rPr>
          <w:rFonts w:ascii="DiagnostiQM Serif" w:hAnsi="DiagnostiQM Serif"/>
          <w:sz w:val="24"/>
        </w:rPr>
        <w:t xml:space="preserve">jecutamos el </w:t>
      </w:r>
      <w:proofErr w:type="gramStart"/>
      <w:r w:rsidRPr="001349B6">
        <w:rPr>
          <w:rFonts w:ascii="DiagnostiQM Serif" w:hAnsi="DiagnostiQM Serif"/>
          <w:sz w:val="24"/>
        </w:rPr>
        <w:t>programa jav</w:t>
      </w:r>
      <w:r>
        <w:rPr>
          <w:rFonts w:ascii="DiagnostiQM Serif" w:hAnsi="DiagnostiQM Serif"/>
          <w:sz w:val="24"/>
        </w:rPr>
        <w:t>a</w:t>
      </w:r>
      <w:proofErr w:type="gramEnd"/>
      <w:r w:rsidR="00BC40EB">
        <w:rPr>
          <w:rFonts w:ascii="DiagnostiQM Serif" w:hAnsi="DiagnostiQM Serif"/>
          <w:sz w:val="24"/>
        </w:rPr>
        <w:t>.</w:t>
      </w:r>
    </w:p>
    <w:p w14:paraId="255659EF" w14:textId="3C7F1F3C" w:rsidR="001349B6" w:rsidRDefault="001349B6" w:rsidP="001349B6">
      <w:pPr>
        <w:jc w:val="both"/>
        <w:rPr>
          <w:rFonts w:ascii="DiagnostiQM Serif" w:hAnsi="DiagnostiQM Serif"/>
          <w:sz w:val="24"/>
        </w:rPr>
      </w:pPr>
      <w:r w:rsidRPr="001349B6">
        <w:rPr>
          <w:rFonts w:ascii="DiagnostiQM Serif" w:hAnsi="DiagnostiQM Serif"/>
          <w:noProof/>
          <w:sz w:val="24"/>
        </w:rPr>
        <w:drawing>
          <wp:inline distT="0" distB="0" distL="0" distR="0" wp14:anchorId="6DA21D26" wp14:editId="2B5D2921">
            <wp:extent cx="3591426" cy="390580"/>
            <wp:effectExtent l="0" t="0" r="0" b="9525"/>
            <wp:docPr id="561166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64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DB4" w14:textId="23237908" w:rsidR="001349B6" w:rsidRPr="001349B6" w:rsidRDefault="001349B6" w:rsidP="001349B6">
      <w:pPr>
        <w:jc w:val="both"/>
        <w:rPr>
          <w:rFonts w:ascii="DiagnostiQM Serif" w:hAnsi="DiagnostiQM Serif"/>
          <w:sz w:val="24"/>
        </w:rPr>
      </w:pPr>
      <w:r w:rsidRPr="001349B6">
        <w:rPr>
          <w:rFonts w:ascii="DiagnostiQM Serif" w:hAnsi="DiagnostiQM Serif"/>
          <w:noProof/>
          <w:sz w:val="24"/>
        </w:rPr>
        <w:drawing>
          <wp:anchor distT="0" distB="0" distL="114300" distR="114300" simplePos="0" relativeHeight="251662336" behindDoc="1" locked="0" layoutInCell="1" allowOverlap="1" wp14:anchorId="49EC025A" wp14:editId="1ADECA68">
            <wp:simplePos x="0" y="0"/>
            <wp:positionH relativeFrom="margin">
              <wp:align>left</wp:align>
            </wp:positionH>
            <wp:positionV relativeFrom="paragraph">
              <wp:posOffset>216535</wp:posOffset>
            </wp:positionV>
            <wp:extent cx="5612130" cy="3145790"/>
            <wp:effectExtent l="0" t="0" r="7620" b="0"/>
            <wp:wrapNone/>
            <wp:docPr id="608417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1798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49B6">
        <w:rPr>
          <w:rFonts w:ascii="DiagnostiQM Serif" w:hAnsi="DiagnostiQM Serif"/>
          <w:sz w:val="24"/>
        </w:rPr>
        <w:t>2-</w:t>
      </w:r>
      <w:r>
        <w:rPr>
          <w:rFonts w:ascii="DiagnostiQM Serif" w:hAnsi="DiagnostiQM Serif"/>
          <w:sz w:val="24"/>
        </w:rPr>
        <w:t>Le damos clic al botón de instalar y comenzar</w:t>
      </w:r>
      <w:r w:rsidR="00BC40EB">
        <w:rPr>
          <w:rFonts w:ascii="DiagnostiQM Serif" w:hAnsi="DiagnostiQM Serif"/>
          <w:sz w:val="24"/>
        </w:rPr>
        <w:t>á</w:t>
      </w:r>
      <w:r>
        <w:rPr>
          <w:rFonts w:ascii="DiagnostiQM Serif" w:hAnsi="DiagnostiQM Serif"/>
          <w:sz w:val="24"/>
        </w:rPr>
        <w:t xml:space="preserve"> el proceso de instalación</w:t>
      </w:r>
      <w:r w:rsidR="00BC40EB">
        <w:rPr>
          <w:rFonts w:ascii="DiagnostiQM Serif" w:hAnsi="DiagnostiQM Serif"/>
          <w:sz w:val="24"/>
        </w:rPr>
        <w:t>.</w:t>
      </w:r>
      <w:r>
        <w:rPr>
          <w:rFonts w:ascii="DiagnostiQM Serif" w:hAnsi="DiagnostiQM Serif"/>
          <w:sz w:val="24"/>
        </w:rPr>
        <w:t xml:space="preserve"> </w:t>
      </w:r>
    </w:p>
    <w:p w14:paraId="001587E5" w14:textId="03F79172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44E154EF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4E83BE03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1173B81D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62443E10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00A62F59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176F687E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66149227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7C161035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318EDAB0" w14:textId="22E6EC3E" w:rsidR="001349B6" w:rsidRDefault="001349B6" w:rsidP="001349B6">
      <w:pPr>
        <w:jc w:val="both"/>
        <w:rPr>
          <w:rFonts w:ascii="DiagnostiQM Serif" w:hAnsi="DiagnostiQM Serif"/>
          <w:sz w:val="24"/>
        </w:rPr>
      </w:pPr>
      <w:r w:rsidRPr="001349B6">
        <w:rPr>
          <w:rFonts w:ascii="DiagnostiQM Serif" w:hAnsi="DiagnostiQM Serif"/>
          <w:noProof/>
          <w:sz w:val="24"/>
        </w:rPr>
        <w:lastRenderedPageBreak/>
        <w:drawing>
          <wp:anchor distT="0" distB="0" distL="114300" distR="114300" simplePos="0" relativeHeight="251663360" behindDoc="0" locked="0" layoutInCell="1" allowOverlap="1" wp14:anchorId="4B5F1219" wp14:editId="71D7BB4D">
            <wp:simplePos x="0" y="0"/>
            <wp:positionH relativeFrom="margin">
              <wp:align>right</wp:align>
            </wp:positionH>
            <wp:positionV relativeFrom="margin">
              <wp:posOffset>230766</wp:posOffset>
            </wp:positionV>
            <wp:extent cx="5612130" cy="3248025"/>
            <wp:effectExtent l="0" t="0" r="7620" b="9525"/>
            <wp:wrapSquare wrapText="bothSides"/>
            <wp:docPr id="950317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1782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iagnostiQM Serif" w:hAnsi="DiagnostiQM Serif"/>
          <w:sz w:val="24"/>
        </w:rPr>
        <w:t>3-Una vez finalizada la instalación le damos en cerrar</w:t>
      </w:r>
      <w:r w:rsidR="00BC40EB">
        <w:rPr>
          <w:rFonts w:ascii="DiagnostiQM Serif" w:hAnsi="DiagnostiQM Serif"/>
          <w:sz w:val="24"/>
        </w:rPr>
        <w:t>.</w:t>
      </w:r>
    </w:p>
    <w:p w14:paraId="412764E9" w14:textId="77777777" w:rsidR="001349B6" w:rsidRDefault="001349B6" w:rsidP="001349B6">
      <w:pPr>
        <w:jc w:val="both"/>
        <w:rPr>
          <w:rFonts w:ascii="DiagnostiQM Serif" w:hAnsi="DiagnostiQM Serif"/>
          <w:sz w:val="24"/>
        </w:rPr>
      </w:pPr>
    </w:p>
    <w:p w14:paraId="34F6D913" w14:textId="310F3838" w:rsidR="001349B6" w:rsidRDefault="006262B7" w:rsidP="001349B6">
      <w:pPr>
        <w:jc w:val="both"/>
        <w:rPr>
          <w:rFonts w:ascii="DiagnostiQM Serif" w:hAnsi="DiagnostiQM Serif"/>
          <w:b/>
          <w:bCs/>
          <w:sz w:val="24"/>
        </w:rPr>
      </w:pPr>
      <w:r w:rsidRPr="006262B7">
        <w:rPr>
          <w:rFonts w:ascii="DiagnostiQM Serif" w:hAnsi="DiagnostiQM Serif"/>
          <w:b/>
          <w:bCs/>
          <w:sz w:val="24"/>
        </w:rPr>
        <w:t>INSTALACIÓN DE XAMPP</w:t>
      </w:r>
      <w:r w:rsidR="00F55074">
        <w:rPr>
          <w:rFonts w:ascii="DiagnostiQM Serif" w:hAnsi="DiagnostiQM Serif"/>
          <w:b/>
          <w:bCs/>
          <w:sz w:val="24"/>
        </w:rPr>
        <w:t xml:space="preserve"> Y CONFIGURACI</w:t>
      </w:r>
      <w:r w:rsidR="00BC40EB">
        <w:rPr>
          <w:rFonts w:ascii="DiagnostiQM Serif" w:hAnsi="DiagnostiQM Serif"/>
          <w:b/>
          <w:bCs/>
          <w:sz w:val="24"/>
        </w:rPr>
        <w:t>Ó</w:t>
      </w:r>
      <w:r w:rsidR="00F55074">
        <w:rPr>
          <w:rFonts w:ascii="DiagnostiQM Serif" w:hAnsi="DiagnostiQM Serif"/>
          <w:b/>
          <w:bCs/>
          <w:sz w:val="24"/>
        </w:rPr>
        <w:t>N DEL XAMPP</w:t>
      </w:r>
    </w:p>
    <w:p w14:paraId="560ECC17" w14:textId="2FEC9223" w:rsidR="006262B7" w:rsidRP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sz w:val="24"/>
        </w:rPr>
        <w:t xml:space="preserve">1-Ejecutamos el programa </w:t>
      </w:r>
      <w:proofErr w:type="spellStart"/>
      <w:r w:rsidRPr="006262B7">
        <w:rPr>
          <w:rFonts w:ascii="DiagnostiQM Serif" w:hAnsi="DiagnostiQM Serif"/>
          <w:sz w:val="24"/>
        </w:rPr>
        <w:t>xampp</w:t>
      </w:r>
      <w:proofErr w:type="spellEnd"/>
      <w:r w:rsidR="00BC40EB">
        <w:rPr>
          <w:rFonts w:ascii="DiagnostiQM Serif" w:hAnsi="DiagnostiQM Serif"/>
          <w:sz w:val="24"/>
        </w:rPr>
        <w:t>.</w:t>
      </w:r>
    </w:p>
    <w:p w14:paraId="48E7F117" w14:textId="70EB8E5A" w:rsidR="006262B7" w:rsidRDefault="006262B7" w:rsidP="001349B6">
      <w:pPr>
        <w:jc w:val="both"/>
        <w:rPr>
          <w:rFonts w:ascii="DiagnostiQM Serif" w:hAnsi="DiagnostiQM Serif"/>
          <w:b/>
          <w:bCs/>
          <w:sz w:val="24"/>
        </w:rPr>
      </w:pPr>
      <w:r w:rsidRPr="006262B7">
        <w:rPr>
          <w:rFonts w:ascii="DiagnostiQM Serif" w:hAnsi="DiagnostiQM Serif"/>
          <w:b/>
          <w:bCs/>
          <w:noProof/>
          <w:sz w:val="24"/>
        </w:rPr>
        <w:drawing>
          <wp:inline distT="0" distB="0" distL="0" distR="0" wp14:anchorId="17C103D7" wp14:editId="62BD0D5E">
            <wp:extent cx="1705213" cy="428685"/>
            <wp:effectExtent l="0" t="0" r="0" b="9525"/>
            <wp:docPr id="855991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917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B571" w14:textId="0BB76FF5" w:rsid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sz w:val="24"/>
        </w:rPr>
        <w:t>2-Nos aparece</w:t>
      </w:r>
      <w:r w:rsidR="00BC40EB">
        <w:rPr>
          <w:rFonts w:ascii="DiagnostiQM Serif" w:hAnsi="DiagnostiQM Serif"/>
          <w:sz w:val="24"/>
        </w:rPr>
        <w:t>rá</w:t>
      </w:r>
      <w:r w:rsidRPr="006262B7">
        <w:rPr>
          <w:rFonts w:ascii="DiagnostiQM Serif" w:hAnsi="DiagnostiQM Serif"/>
          <w:sz w:val="24"/>
        </w:rPr>
        <w:t xml:space="preserve"> una advertencia y le damos ok</w:t>
      </w:r>
      <w:r w:rsidR="00BC40EB">
        <w:rPr>
          <w:rFonts w:ascii="DiagnostiQM Serif" w:hAnsi="DiagnostiQM Serif"/>
          <w:sz w:val="24"/>
        </w:rPr>
        <w:t>.</w:t>
      </w:r>
    </w:p>
    <w:p w14:paraId="432E3769" w14:textId="08453B0A" w:rsid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noProof/>
          <w:sz w:val="24"/>
        </w:rPr>
        <w:drawing>
          <wp:inline distT="0" distB="0" distL="0" distR="0" wp14:anchorId="62F6ADF3" wp14:editId="7E8E7538">
            <wp:extent cx="4761624" cy="968188"/>
            <wp:effectExtent l="0" t="0" r="1270" b="3810"/>
            <wp:docPr id="843391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910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8801" cy="97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E16F" w14:textId="42606E03" w:rsidR="006262B7" w:rsidRDefault="006262B7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>3-Le damos en siguiente</w:t>
      </w:r>
      <w:r w:rsidR="00BC40EB">
        <w:rPr>
          <w:rFonts w:ascii="DiagnostiQM Serif" w:hAnsi="DiagnostiQM Serif"/>
          <w:sz w:val="24"/>
        </w:rPr>
        <w:t>.</w:t>
      </w:r>
    </w:p>
    <w:p w14:paraId="4602CE45" w14:textId="400E4B08" w:rsid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noProof/>
          <w:sz w:val="24"/>
        </w:rPr>
        <w:drawing>
          <wp:inline distT="0" distB="0" distL="0" distR="0" wp14:anchorId="7F6144C6" wp14:editId="4D768C39">
            <wp:extent cx="4933337" cy="1651672"/>
            <wp:effectExtent l="0" t="0" r="635" b="5715"/>
            <wp:docPr id="1401845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455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7" cy="165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0F9" w14:textId="1AA04B3F" w:rsidR="006262B7" w:rsidRDefault="006262B7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lastRenderedPageBreak/>
        <w:t>4-Le damos en siguiente</w:t>
      </w:r>
      <w:r w:rsidR="00BC40EB">
        <w:rPr>
          <w:rFonts w:ascii="DiagnostiQM Serif" w:hAnsi="DiagnostiQM Serif"/>
          <w:sz w:val="24"/>
        </w:rPr>
        <w:t>.</w:t>
      </w:r>
    </w:p>
    <w:p w14:paraId="45C3F550" w14:textId="1698C28E" w:rsid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noProof/>
          <w:sz w:val="24"/>
        </w:rPr>
        <w:drawing>
          <wp:inline distT="0" distB="0" distL="0" distR="0" wp14:anchorId="7D6C804C" wp14:editId="4682E516">
            <wp:extent cx="4658375" cy="3934374"/>
            <wp:effectExtent l="0" t="0" r="8890" b="9525"/>
            <wp:docPr id="462758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581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0354" w14:textId="127373B3" w:rsidR="006262B7" w:rsidRDefault="006262B7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>5-Lo dejamos en la ruta por defecto y le damos puro siguiente y comenzará la instalación</w:t>
      </w:r>
      <w:r w:rsidR="00BC40EB">
        <w:rPr>
          <w:rFonts w:ascii="DiagnostiQM Serif" w:hAnsi="DiagnostiQM Serif"/>
          <w:sz w:val="24"/>
        </w:rPr>
        <w:t>.</w:t>
      </w:r>
    </w:p>
    <w:p w14:paraId="3C2ED1F8" w14:textId="10C2F5AD" w:rsidR="006262B7" w:rsidRDefault="006262B7" w:rsidP="001349B6">
      <w:pPr>
        <w:jc w:val="both"/>
        <w:rPr>
          <w:rFonts w:ascii="DiagnostiQM Serif" w:hAnsi="DiagnostiQM Serif"/>
          <w:sz w:val="24"/>
        </w:rPr>
      </w:pPr>
      <w:r w:rsidRPr="006262B7">
        <w:rPr>
          <w:rFonts w:ascii="DiagnostiQM Serif" w:hAnsi="DiagnostiQM Serif"/>
          <w:noProof/>
          <w:sz w:val="24"/>
        </w:rPr>
        <w:drawing>
          <wp:inline distT="0" distB="0" distL="0" distR="0" wp14:anchorId="2257A17A" wp14:editId="542D0AD6">
            <wp:extent cx="5238974" cy="2481618"/>
            <wp:effectExtent l="0" t="0" r="0" b="0"/>
            <wp:docPr id="80756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6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4112" cy="248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CF6E" w14:textId="77777777" w:rsidR="00B12D71" w:rsidRDefault="00B12D71" w:rsidP="001349B6">
      <w:pPr>
        <w:jc w:val="both"/>
        <w:rPr>
          <w:rFonts w:ascii="DiagnostiQM Serif" w:hAnsi="DiagnostiQM Serif"/>
          <w:sz w:val="24"/>
        </w:rPr>
      </w:pPr>
    </w:p>
    <w:p w14:paraId="14502D3C" w14:textId="77777777" w:rsidR="00B12D71" w:rsidRDefault="00B12D71" w:rsidP="001349B6">
      <w:pPr>
        <w:jc w:val="both"/>
        <w:rPr>
          <w:rFonts w:ascii="DiagnostiQM Serif" w:hAnsi="DiagnostiQM Serif"/>
          <w:sz w:val="24"/>
        </w:rPr>
      </w:pPr>
    </w:p>
    <w:p w14:paraId="60E0F74F" w14:textId="77777777" w:rsidR="00B12D71" w:rsidRDefault="00B12D71" w:rsidP="001349B6">
      <w:pPr>
        <w:jc w:val="both"/>
        <w:rPr>
          <w:rFonts w:ascii="DiagnostiQM Serif" w:hAnsi="DiagnostiQM Serif"/>
          <w:sz w:val="24"/>
        </w:rPr>
      </w:pPr>
    </w:p>
    <w:p w14:paraId="2E9944F2" w14:textId="149D1EF0" w:rsidR="00B12D71" w:rsidRDefault="00B12D71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lastRenderedPageBreak/>
        <w:t>6-</w:t>
      </w:r>
      <w:r w:rsidR="00BC40EB">
        <w:rPr>
          <w:rFonts w:ascii="DiagnostiQM Serif" w:hAnsi="DiagnostiQM Serif"/>
          <w:sz w:val="24"/>
        </w:rPr>
        <w:t>P</w:t>
      </w:r>
      <w:r>
        <w:rPr>
          <w:rFonts w:ascii="DiagnostiQM Serif" w:hAnsi="DiagnostiQM Serif"/>
          <w:sz w:val="24"/>
        </w:rPr>
        <w:t>ermitimos los dos accesos y le damos en finalizar</w:t>
      </w:r>
      <w:r w:rsidR="00BC40EB">
        <w:rPr>
          <w:rFonts w:ascii="DiagnostiQM Serif" w:hAnsi="DiagnostiQM Serif"/>
          <w:sz w:val="24"/>
        </w:rPr>
        <w:t>.</w:t>
      </w:r>
    </w:p>
    <w:p w14:paraId="1D471F94" w14:textId="4E2BCF7E" w:rsidR="00B12D71" w:rsidRDefault="00B12D71" w:rsidP="001349B6">
      <w:pPr>
        <w:jc w:val="both"/>
        <w:rPr>
          <w:rFonts w:ascii="DiagnostiQM Serif" w:hAnsi="DiagnostiQM Serif"/>
          <w:sz w:val="24"/>
        </w:rPr>
      </w:pPr>
      <w:r w:rsidRPr="00B12D71">
        <w:rPr>
          <w:rFonts w:ascii="DiagnostiQM Serif" w:hAnsi="DiagnostiQM Serif"/>
          <w:noProof/>
          <w:sz w:val="24"/>
        </w:rPr>
        <w:drawing>
          <wp:inline distT="0" distB="0" distL="0" distR="0" wp14:anchorId="01C3F2F6" wp14:editId="554C8735">
            <wp:extent cx="4867954" cy="3543795"/>
            <wp:effectExtent l="0" t="0" r="0" b="0"/>
            <wp:docPr id="267406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06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A060" w14:textId="6CD1ED97" w:rsidR="00F55074" w:rsidRDefault="00F55074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 xml:space="preserve">7-Ejecutamos el panel del </w:t>
      </w:r>
      <w:proofErr w:type="spellStart"/>
      <w:r>
        <w:rPr>
          <w:rFonts w:ascii="DiagnostiQM Serif" w:hAnsi="DiagnostiQM Serif"/>
          <w:sz w:val="24"/>
        </w:rPr>
        <w:t>xampp</w:t>
      </w:r>
      <w:proofErr w:type="spellEnd"/>
      <w:r>
        <w:rPr>
          <w:rFonts w:ascii="DiagnostiQM Serif" w:hAnsi="DiagnostiQM Serif"/>
          <w:sz w:val="24"/>
        </w:rPr>
        <w:t xml:space="preserve"> y localizamos el archivo php.ini</w:t>
      </w:r>
    </w:p>
    <w:p w14:paraId="4337239A" w14:textId="75CB1D44" w:rsidR="00F55074" w:rsidRDefault="00F55074" w:rsidP="001349B6">
      <w:pPr>
        <w:jc w:val="both"/>
        <w:rPr>
          <w:rFonts w:ascii="DiagnostiQM Serif" w:hAnsi="DiagnostiQM Serif"/>
          <w:sz w:val="24"/>
        </w:rPr>
      </w:pPr>
      <w:r w:rsidRPr="00F55074">
        <w:rPr>
          <w:rFonts w:ascii="DiagnostiQM Serif" w:hAnsi="DiagnostiQM Serif"/>
          <w:noProof/>
          <w:sz w:val="24"/>
        </w:rPr>
        <w:drawing>
          <wp:inline distT="0" distB="0" distL="0" distR="0" wp14:anchorId="0C2EA36E" wp14:editId="0B3A690F">
            <wp:extent cx="5612130" cy="2144110"/>
            <wp:effectExtent l="0" t="0" r="7620" b="8890"/>
            <wp:docPr id="1264825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25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018" cy="21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CFAE" w14:textId="24B9C6EB" w:rsidR="00F55074" w:rsidRDefault="00F55074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>8-Locali</w:t>
      </w:r>
      <w:r w:rsidR="00BC40EB">
        <w:rPr>
          <w:rFonts w:ascii="DiagnostiQM Serif" w:hAnsi="DiagnostiQM Serif"/>
          <w:sz w:val="24"/>
        </w:rPr>
        <w:t>za</w:t>
      </w:r>
      <w:r>
        <w:rPr>
          <w:rFonts w:ascii="DiagnostiQM Serif" w:hAnsi="DiagnostiQM Serif"/>
          <w:sz w:val="24"/>
        </w:rPr>
        <w:t>mos las siguientes palabras y le borramos las com</w:t>
      </w:r>
      <w:r w:rsidR="00BC40EB">
        <w:rPr>
          <w:rFonts w:ascii="DiagnostiQM Serif" w:hAnsi="DiagnostiQM Serif"/>
          <w:sz w:val="24"/>
        </w:rPr>
        <w:t>illa</w:t>
      </w:r>
      <w:r>
        <w:rPr>
          <w:rFonts w:ascii="DiagnostiQM Serif" w:hAnsi="DiagnostiQM Serif"/>
          <w:sz w:val="24"/>
        </w:rPr>
        <w:t xml:space="preserve">s y </w:t>
      </w:r>
      <w:r w:rsidR="00BC40EB">
        <w:rPr>
          <w:rFonts w:ascii="DiagnostiQM Serif" w:hAnsi="DiagnostiQM Serif"/>
          <w:sz w:val="24"/>
        </w:rPr>
        <w:t>le damos en guardar.</w:t>
      </w:r>
    </w:p>
    <w:p w14:paraId="5E208E4D" w14:textId="7816938F" w:rsidR="00F55074" w:rsidRDefault="00F55074" w:rsidP="001349B6">
      <w:pPr>
        <w:jc w:val="both"/>
        <w:rPr>
          <w:rFonts w:ascii="DiagnostiQM Serif" w:hAnsi="DiagnostiQM Serif"/>
          <w:sz w:val="24"/>
        </w:rPr>
      </w:pPr>
      <w:r w:rsidRPr="00F55074">
        <w:rPr>
          <w:rFonts w:ascii="DiagnostiQM Serif" w:hAnsi="DiagnostiQM Serif"/>
          <w:noProof/>
          <w:sz w:val="24"/>
        </w:rPr>
        <w:drawing>
          <wp:inline distT="0" distB="0" distL="0" distR="0" wp14:anchorId="1527C68B" wp14:editId="7E9B733E">
            <wp:extent cx="3331210" cy="903890"/>
            <wp:effectExtent l="0" t="0" r="2540" b="0"/>
            <wp:docPr id="494219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193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9377" cy="9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E008" w14:textId="77777777" w:rsidR="00F55074" w:rsidRDefault="00F55074" w:rsidP="001349B6">
      <w:pPr>
        <w:jc w:val="both"/>
        <w:rPr>
          <w:rFonts w:ascii="DiagnostiQM Serif" w:hAnsi="DiagnostiQM Serif"/>
          <w:sz w:val="24"/>
        </w:rPr>
      </w:pPr>
    </w:p>
    <w:p w14:paraId="3187EB95" w14:textId="50FE589C" w:rsidR="00B12D71" w:rsidRDefault="00BC40EB" w:rsidP="001349B6">
      <w:pPr>
        <w:jc w:val="both"/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lastRenderedPageBreak/>
        <w:t>INSTALACIÓ</w:t>
      </w:r>
      <w:r w:rsidR="00B12D71" w:rsidRPr="00B12D71">
        <w:rPr>
          <w:rFonts w:ascii="DiagnostiQM Serif" w:hAnsi="DiagnostiQM Serif"/>
          <w:b/>
          <w:bCs/>
          <w:sz w:val="28"/>
          <w:szCs w:val="28"/>
        </w:rPr>
        <w:t>N DE POSTGRESQL-9.2.2-1-WINDOWS</w:t>
      </w:r>
    </w:p>
    <w:p w14:paraId="0C1716F4" w14:textId="77777777" w:rsidR="00B12D71" w:rsidRPr="002A3C24" w:rsidRDefault="00B12D71" w:rsidP="001349B6">
      <w:pPr>
        <w:jc w:val="both"/>
        <w:rPr>
          <w:rFonts w:ascii="DiagnostiQM Serif" w:hAnsi="DiagnostiQM Serif"/>
          <w:b/>
          <w:bCs/>
          <w:sz w:val="24"/>
        </w:rPr>
      </w:pPr>
    </w:p>
    <w:p w14:paraId="3D95DFC8" w14:textId="69A14057" w:rsidR="00B12D71" w:rsidRPr="002A3C24" w:rsidRDefault="00B12D71" w:rsidP="00B12D71">
      <w:pPr>
        <w:jc w:val="both"/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1-Ejecuatamos el exe de POSTGRESQL-9.2.2-1-WINDOWS</w:t>
      </w:r>
    </w:p>
    <w:p w14:paraId="0ADE3261" w14:textId="6E40A6C8" w:rsidR="00B12D71" w:rsidRDefault="00B12D71" w:rsidP="00B12D71">
      <w:pPr>
        <w:jc w:val="both"/>
        <w:rPr>
          <w:rFonts w:ascii="DiagnostiQM Serif" w:hAnsi="DiagnostiQM Serif"/>
          <w:sz w:val="28"/>
          <w:szCs w:val="28"/>
        </w:rPr>
      </w:pPr>
      <w:r w:rsidRPr="00B12D71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414B4C07" wp14:editId="0A9DABFC">
            <wp:extent cx="3711388" cy="809758"/>
            <wp:effectExtent l="0" t="0" r="3810" b="9525"/>
            <wp:docPr id="781383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837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5544" cy="81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877" w14:textId="5E59FFB8" w:rsidR="00B12D71" w:rsidRPr="002A3C24" w:rsidRDefault="00B12D71" w:rsidP="00B12D71">
      <w:pPr>
        <w:jc w:val="both"/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2-Le damos en siguiente</w:t>
      </w:r>
      <w:r w:rsidR="00BC40EB">
        <w:rPr>
          <w:rFonts w:ascii="DiagnostiQM Serif" w:hAnsi="DiagnostiQM Serif"/>
          <w:sz w:val="24"/>
        </w:rPr>
        <w:t>.</w:t>
      </w:r>
    </w:p>
    <w:p w14:paraId="50706C43" w14:textId="51489EDF" w:rsidR="00B12D71" w:rsidRDefault="00B12D71" w:rsidP="00B12D71">
      <w:pPr>
        <w:jc w:val="both"/>
        <w:rPr>
          <w:rFonts w:ascii="DiagnostiQM Serif" w:hAnsi="DiagnostiQM Serif"/>
          <w:sz w:val="28"/>
          <w:szCs w:val="28"/>
        </w:rPr>
      </w:pPr>
      <w:r w:rsidRPr="00B12D71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6A03C167" wp14:editId="7533B294">
            <wp:extent cx="4894308" cy="1662430"/>
            <wp:effectExtent l="0" t="0" r="1905" b="0"/>
            <wp:docPr id="374409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97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3051" cy="16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0F53" w14:textId="77777777" w:rsidR="00B12D71" w:rsidRDefault="00B12D71" w:rsidP="00B12D71">
      <w:pPr>
        <w:jc w:val="both"/>
        <w:rPr>
          <w:rFonts w:ascii="DiagnostiQM Serif" w:hAnsi="DiagnostiQM Serif"/>
          <w:sz w:val="28"/>
          <w:szCs w:val="28"/>
        </w:rPr>
      </w:pPr>
    </w:p>
    <w:p w14:paraId="334BBC9E" w14:textId="3DB410CF" w:rsidR="00B12D71" w:rsidRPr="002A3C24" w:rsidRDefault="00B12D71" w:rsidP="00B12D71">
      <w:pPr>
        <w:jc w:val="both"/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3-Dejamos la ruta por defecto y le damos en siguiente</w:t>
      </w:r>
      <w:r w:rsidR="00BC40EB">
        <w:rPr>
          <w:rFonts w:ascii="DiagnostiQM Serif" w:hAnsi="DiagnostiQM Serif"/>
          <w:sz w:val="24"/>
        </w:rPr>
        <w:t>.</w:t>
      </w:r>
      <w:r w:rsidRPr="002A3C24">
        <w:rPr>
          <w:rFonts w:ascii="DiagnostiQM Serif" w:hAnsi="DiagnostiQM Serif"/>
          <w:sz w:val="24"/>
        </w:rPr>
        <w:t xml:space="preserve"> </w:t>
      </w:r>
    </w:p>
    <w:p w14:paraId="28FB01FC" w14:textId="51C733E9" w:rsidR="00B12D71" w:rsidRDefault="00B12D71" w:rsidP="00B12D71">
      <w:pPr>
        <w:jc w:val="both"/>
        <w:rPr>
          <w:rFonts w:ascii="DiagnostiQM Serif" w:hAnsi="DiagnostiQM Serif"/>
          <w:sz w:val="28"/>
          <w:szCs w:val="28"/>
        </w:rPr>
      </w:pPr>
      <w:r w:rsidRPr="00B12D71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621F4377" wp14:editId="57AD37AE">
            <wp:extent cx="5057775" cy="2635623"/>
            <wp:effectExtent l="0" t="0" r="0" b="0"/>
            <wp:docPr id="996417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173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0604" cy="263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48A9" w14:textId="77777777" w:rsidR="002A3C24" w:rsidRDefault="002A3C24" w:rsidP="00B12D71">
      <w:pPr>
        <w:jc w:val="both"/>
        <w:rPr>
          <w:rFonts w:ascii="DiagnostiQM Serif" w:hAnsi="DiagnostiQM Serif"/>
          <w:sz w:val="28"/>
          <w:szCs w:val="28"/>
        </w:rPr>
      </w:pPr>
    </w:p>
    <w:p w14:paraId="188A881F" w14:textId="77777777" w:rsidR="002A3C24" w:rsidRDefault="002A3C24" w:rsidP="00B12D71">
      <w:pPr>
        <w:jc w:val="both"/>
        <w:rPr>
          <w:rFonts w:ascii="DiagnostiQM Serif" w:hAnsi="DiagnostiQM Serif"/>
          <w:sz w:val="28"/>
          <w:szCs w:val="28"/>
        </w:rPr>
      </w:pPr>
    </w:p>
    <w:p w14:paraId="02C7F7B5" w14:textId="4158FF9C" w:rsidR="00B12D71" w:rsidRPr="00F55074" w:rsidRDefault="00B12D71" w:rsidP="00B12D71">
      <w:pPr>
        <w:jc w:val="both"/>
        <w:rPr>
          <w:rFonts w:ascii="DiagnostiQM Serif" w:hAnsi="DiagnostiQM Serif"/>
          <w:sz w:val="26"/>
          <w:szCs w:val="24"/>
          <w:lang w:val="es-ES"/>
        </w:rPr>
      </w:pPr>
      <w:r w:rsidRPr="00F55074">
        <w:rPr>
          <w:rFonts w:ascii="DiagnostiQM Serif" w:hAnsi="DiagnostiQM Serif"/>
          <w:sz w:val="26"/>
          <w:szCs w:val="24"/>
        </w:rPr>
        <w:t>4-Nos solicitar</w:t>
      </w:r>
      <w:r w:rsidR="00BC40EB">
        <w:rPr>
          <w:rFonts w:ascii="DiagnostiQM Serif" w:hAnsi="DiagnostiQM Serif"/>
          <w:sz w:val="26"/>
          <w:szCs w:val="24"/>
        </w:rPr>
        <w:t>á</w:t>
      </w:r>
      <w:r w:rsidRPr="00F55074">
        <w:rPr>
          <w:rFonts w:ascii="DiagnostiQM Serif" w:hAnsi="DiagnostiQM Serif"/>
          <w:sz w:val="26"/>
          <w:szCs w:val="24"/>
        </w:rPr>
        <w:t xml:space="preserve"> una contraseña </w:t>
      </w:r>
      <w:r w:rsidR="00BC40EB">
        <w:rPr>
          <w:rFonts w:ascii="DiagnostiQM Serif" w:hAnsi="DiagnostiQM Serif"/>
          <w:sz w:val="26"/>
          <w:szCs w:val="24"/>
        </w:rPr>
        <w:t>la cual es</w:t>
      </w:r>
      <w:r w:rsidRPr="00F55074">
        <w:rPr>
          <w:rFonts w:ascii="DiagnostiQM Serif" w:hAnsi="DiagnostiQM Serif"/>
          <w:sz w:val="26"/>
          <w:szCs w:val="24"/>
        </w:rPr>
        <w:t xml:space="preserve"> </w:t>
      </w:r>
      <w:r w:rsidR="00BC40EB">
        <w:rPr>
          <w:rFonts w:ascii="DiagnostiQM Serif" w:hAnsi="DiagnostiQM Serif"/>
          <w:sz w:val="26"/>
          <w:szCs w:val="24"/>
        </w:rPr>
        <w:t>“</w:t>
      </w:r>
      <w:r w:rsidRPr="00F55074">
        <w:rPr>
          <w:rFonts w:ascii="DiagnostiQM Serif" w:hAnsi="DiagnostiQM Serif"/>
          <w:sz w:val="26"/>
          <w:szCs w:val="24"/>
          <w:lang w:val="es-ES"/>
        </w:rPr>
        <w:t>dqm#ch3ck</w:t>
      </w:r>
      <w:r w:rsidR="00BC40EB">
        <w:rPr>
          <w:rFonts w:ascii="DiagnostiQM Serif" w:hAnsi="DiagnostiQM Serif"/>
          <w:sz w:val="26"/>
          <w:szCs w:val="24"/>
          <w:lang w:val="es-ES"/>
        </w:rPr>
        <w:t>”</w:t>
      </w:r>
      <w:r w:rsidR="006A43F2" w:rsidRPr="00F55074">
        <w:rPr>
          <w:rFonts w:ascii="DiagnostiQM Serif" w:hAnsi="DiagnostiQM Serif"/>
          <w:sz w:val="26"/>
          <w:szCs w:val="24"/>
          <w:lang w:val="es-ES"/>
        </w:rPr>
        <w:t xml:space="preserve"> y le damos en siguiente</w:t>
      </w:r>
      <w:r w:rsidR="00BC40EB">
        <w:rPr>
          <w:rFonts w:ascii="DiagnostiQM Serif" w:hAnsi="DiagnostiQM Serif"/>
          <w:sz w:val="26"/>
          <w:szCs w:val="24"/>
          <w:lang w:val="es-ES"/>
        </w:rPr>
        <w:t>.</w:t>
      </w:r>
      <w:r w:rsidR="006A43F2" w:rsidRPr="00F55074">
        <w:rPr>
          <w:rFonts w:ascii="DiagnostiQM Serif" w:hAnsi="DiagnostiQM Serif"/>
          <w:sz w:val="26"/>
          <w:szCs w:val="24"/>
          <w:lang w:val="es-ES"/>
        </w:rPr>
        <w:t xml:space="preserve"> </w:t>
      </w:r>
    </w:p>
    <w:p w14:paraId="7AB833AE" w14:textId="34A61092" w:rsidR="006A43F2" w:rsidRDefault="006A43F2" w:rsidP="00B12D71">
      <w:pPr>
        <w:jc w:val="both"/>
        <w:rPr>
          <w:rFonts w:ascii="DiagnostiQM Serif" w:hAnsi="DiagnostiQM Serif"/>
          <w:sz w:val="28"/>
          <w:szCs w:val="28"/>
          <w:lang w:val="es-ES"/>
        </w:rPr>
      </w:pPr>
      <w:r w:rsidRPr="006A43F2">
        <w:rPr>
          <w:rFonts w:ascii="DiagnostiQM Serif" w:hAnsi="DiagnostiQM Serif"/>
          <w:noProof/>
          <w:sz w:val="28"/>
          <w:szCs w:val="28"/>
          <w:lang w:val="es-ES"/>
        </w:rPr>
        <w:lastRenderedPageBreak/>
        <w:drawing>
          <wp:inline distT="0" distB="0" distL="0" distR="0" wp14:anchorId="61D67BAA" wp14:editId="7C5325A9">
            <wp:extent cx="4972744" cy="3886742"/>
            <wp:effectExtent l="0" t="0" r="0" b="0"/>
            <wp:docPr id="289828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282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81CE" w14:textId="77777777" w:rsidR="006A43F2" w:rsidRDefault="006A43F2" w:rsidP="00B12D71">
      <w:pPr>
        <w:jc w:val="both"/>
        <w:rPr>
          <w:rFonts w:ascii="DiagnostiQM Serif" w:hAnsi="DiagnostiQM Serif"/>
          <w:sz w:val="28"/>
          <w:szCs w:val="28"/>
          <w:lang w:val="es-ES"/>
        </w:rPr>
      </w:pPr>
    </w:p>
    <w:p w14:paraId="1E6A8F79" w14:textId="44A44C93" w:rsidR="006A43F2" w:rsidRPr="002A3C24" w:rsidRDefault="006A43F2" w:rsidP="00B12D71">
      <w:pPr>
        <w:jc w:val="both"/>
        <w:rPr>
          <w:rFonts w:ascii="DiagnostiQM Serif" w:hAnsi="DiagnostiQM Serif"/>
          <w:sz w:val="24"/>
          <w:lang w:val="es-ES"/>
        </w:rPr>
      </w:pPr>
      <w:r w:rsidRPr="002A3C24">
        <w:rPr>
          <w:rFonts w:ascii="DiagnostiQM Serif" w:hAnsi="DiagnostiQM Serif"/>
          <w:sz w:val="24"/>
          <w:lang w:val="es-ES"/>
        </w:rPr>
        <w:t>5-Verificamos que el puerto sea 5432</w:t>
      </w:r>
      <w:r w:rsidR="00BC40EB">
        <w:rPr>
          <w:rFonts w:ascii="DiagnostiQM Serif" w:hAnsi="DiagnostiQM Serif"/>
          <w:sz w:val="24"/>
          <w:lang w:val="es-ES"/>
        </w:rPr>
        <w:t xml:space="preserve">, </w:t>
      </w:r>
      <w:r w:rsidRPr="002A3C24">
        <w:rPr>
          <w:rFonts w:ascii="DiagnostiQM Serif" w:hAnsi="DiagnostiQM Serif"/>
          <w:sz w:val="24"/>
          <w:lang w:val="es-ES"/>
        </w:rPr>
        <w:t>si esa así le damos en siguiente</w:t>
      </w:r>
      <w:r w:rsidR="00BC40EB">
        <w:rPr>
          <w:rFonts w:ascii="DiagnostiQM Serif" w:hAnsi="DiagnostiQM Serif"/>
          <w:sz w:val="24"/>
          <w:lang w:val="es-ES"/>
        </w:rPr>
        <w:t>.</w:t>
      </w:r>
    </w:p>
    <w:p w14:paraId="48A78AED" w14:textId="2F1B77DB" w:rsidR="006A43F2" w:rsidRDefault="006A43F2" w:rsidP="00B12D71">
      <w:pPr>
        <w:jc w:val="both"/>
        <w:rPr>
          <w:rFonts w:ascii="DiagnostiQM Serif" w:hAnsi="DiagnostiQM Serif"/>
          <w:sz w:val="28"/>
          <w:szCs w:val="28"/>
        </w:rPr>
      </w:pPr>
      <w:r w:rsidRPr="006A43F2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4BD1E37A" wp14:editId="6B22C83A">
            <wp:extent cx="4972050" cy="2474259"/>
            <wp:effectExtent l="0" t="0" r="0" b="2540"/>
            <wp:docPr id="92520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05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1880" cy="24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908A" w14:textId="77777777" w:rsidR="002A3C24" w:rsidRDefault="002A3C24" w:rsidP="00B12D71">
      <w:pPr>
        <w:jc w:val="both"/>
        <w:rPr>
          <w:rFonts w:ascii="DiagnostiQM Serif" w:hAnsi="DiagnostiQM Serif"/>
          <w:sz w:val="28"/>
          <w:szCs w:val="28"/>
        </w:rPr>
      </w:pPr>
    </w:p>
    <w:p w14:paraId="3648D111" w14:textId="354A80B1" w:rsidR="006A43F2" w:rsidRPr="00F55074" w:rsidRDefault="006A43F2" w:rsidP="00B12D71">
      <w:pPr>
        <w:jc w:val="both"/>
        <w:rPr>
          <w:rFonts w:ascii="DiagnostiQM Serif" w:hAnsi="DiagnostiQM Serif"/>
          <w:sz w:val="24"/>
        </w:rPr>
      </w:pPr>
      <w:r w:rsidRPr="00F55074">
        <w:rPr>
          <w:rFonts w:ascii="DiagnostiQM Serif" w:hAnsi="DiagnostiQM Serif"/>
          <w:sz w:val="24"/>
        </w:rPr>
        <w:t>6-Dejamos todo por defecto como est</w:t>
      </w:r>
      <w:r w:rsidR="00BC40EB">
        <w:rPr>
          <w:rFonts w:ascii="DiagnostiQM Serif" w:hAnsi="DiagnostiQM Serif"/>
          <w:sz w:val="24"/>
        </w:rPr>
        <w:t>á</w:t>
      </w:r>
      <w:r w:rsidRPr="00F55074">
        <w:rPr>
          <w:rFonts w:ascii="DiagnostiQM Serif" w:hAnsi="DiagnostiQM Serif"/>
          <w:sz w:val="24"/>
        </w:rPr>
        <w:t xml:space="preserve"> y le damos en siguiente</w:t>
      </w:r>
      <w:r w:rsidR="00BC40EB">
        <w:rPr>
          <w:rFonts w:ascii="DiagnostiQM Serif" w:hAnsi="DiagnostiQM Serif"/>
          <w:sz w:val="24"/>
        </w:rPr>
        <w:t>,</w:t>
      </w:r>
      <w:r w:rsidRPr="00F55074">
        <w:rPr>
          <w:rFonts w:ascii="DiagnostiQM Serif" w:hAnsi="DiagnostiQM Serif"/>
          <w:sz w:val="24"/>
        </w:rPr>
        <w:t xml:space="preserve"> lo cual comenzar</w:t>
      </w:r>
      <w:r w:rsidR="00BC40EB">
        <w:rPr>
          <w:rFonts w:ascii="DiagnostiQM Serif" w:hAnsi="DiagnostiQM Serif"/>
          <w:sz w:val="24"/>
        </w:rPr>
        <w:t>á</w:t>
      </w:r>
      <w:r w:rsidRPr="00F55074">
        <w:rPr>
          <w:rFonts w:ascii="DiagnostiQM Serif" w:hAnsi="DiagnostiQM Serif"/>
          <w:sz w:val="24"/>
        </w:rPr>
        <w:t xml:space="preserve"> con la instalación</w:t>
      </w:r>
      <w:r w:rsidR="00BC40EB">
        <w:rPr>
          <w:rFonts w:ascii="DiagnostiQM Serif" w:hAnsi="DiagnostiQM Serif"/>
          <w:sz w:val="24"/>
        </w:rPr>
        <w:t>.</w:t>
      </w:r>
    </w:p>
    <w:p w14:paraId="5DBE8800" w14:textId="0C048722" w:rsidR="006A43F2" w:rsidRPr="00B36554" w:rsidRDefault="006A43F2" w:rsidP="00B12D71">
      <w:pPr>
        <w:jc w:val="both"/>
        <w:rPr>
          <w:rFonts w:ascii="DiagnostiQM Serif" w:hAnsi="DiagnostiQM Serif"/>
          <w:sz w:val="28"/>
          <w:szCs w:val="28"/>
        </w:rPr>
      </w:pPr>
      <w:r w:rsidRPr="006A43F2">
        <w:rPr>
          <w:rFonts w:ascii="DiagnostiQM Serif" w:hAnsi="DiagnostiQM Serif"/>
          <w:noProof/>
          <w:sz w:val="28"/>
          <w:szCs w:val="28"/>
        </w:rPr>
        <w:lastRenderedPageBreak/>
        <w:drawing>
          <wp:inline distT="0" distB="0" distL="0" distR="0" wp14:anchorId="06F47C54" wp14:editId="6C525949">
            <wp:extent cx="4858428" cy="3810532"/>
            <wp:effectExtent l="0" t="0" r="0" b="0"/>
            <wp:docPr id="1079444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442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7BC5" w14:textId="29CC692C" w:rsidR="00B12D71" w:rsidRPr="006A43F2" w:rsidRDefault="006A43F2" w:rsidP="00B12D71">
      <w:pPr>
        <w:jc w:val="both"/>
        <w:rPr>
          <w:rFonts w:ascii="DiagnostiQM Serif" w:hAnsi="DiagnostiQM Serif"/>
          <w:sz w:val="24"/>
        </w:rPr>
      </w:pPr>
      <w:r w:rsidRPr="006A43F2">
        <w:rPr>
          <w:rFonts w:ascii="DiagnostiQM Serif" w:hAnsi="DiagnostiQM Serif"/>
          <w:sz w:val="24"/>
        </w:rPr>
        <w:t xml:space="preserve">7-Quitamos la selección de </w:t>
      </w:r>
      <w:proofErr w:type="spellStart"/>
      <w:r w:rsidRPr="006A43F2">
        <w:rPr>
          <w:rFonts w:ascii="DiagnostiQM Serif" w:hAnsi="DiagnostiQM Serif"/>
          <w:sz w:val="24"/>
        </w:rPr>
        <w:t>stack</w:t>
      </w:r>
      <w:proofErr w:type="spellEnd"/>
      <w:r w:rsidRPr="006A43F2">
        <w:rPr>
          <w:rFonts w:ascii="DiagnostiQM Serif" w:hAnsi="DiagnostiQM Serif"/>
          <w:sz w:val="24"/>
        </w:rPr>
        <w:t xml:space="preserve"> </w:t>
      </w:r>
      <w:proofErr w:type="spellStart"/>
      <w:r w:rsidRPr="006A43F2">
        <w:rPr>
          <w:rFonts w:ascii="DiagnostiQM Serif" w:hAnsi="DiagnostiQM Serif"/>
          <w:sz w:val="24"/>
        </w:rPr>
        <w:t>bulder</w:t>
      </w:r>
      <w:proofErr w:type="spellEnd"/>
      <w:r>
        <w:rPr>
          <w:rFonts w:ascii="DiagnostiQM Serif" w:hAnsi="DiagnostiQM Serif"/>
          <w:sz w:val="24"/>
        </w:rPr>
        <w:t xml:space="preserve"> y le damos en terminar</w:t>
      </w:r>
      <w:r w:rsidR="00BC40EB">
        <w:rPr>
          <w:rFonts w:ascii="DiagnostiQM Serif" w:hAnsi="DiagnostiQM Serif"/>
          <w:sz w:val="24"/>
        </w:rPr>
        <w:t>.</w:t>
      </w:r>
    </w:p>
    <w:p w14:paraId="435F79D7" w14:textId="6C577679" w:rsidR="006A43F2" w:rsidRDefault="006A43F2" w:rsidP="00B12D71">
      <w:pPr>
        <w:jc w:val="both"/>
        <w:rPr>
          <w:rFonts w:ascii="DiagnostiQM Serif" w:hAnsi="DiagnostiQM Serif"/>
          <w:b/>
          <w:bCs/>
          <w:sz w:val="28"/>
          <w:szCs w:val="28"/>
        </w:rPr>
      </w:pPr>
      <w:r w:rsidRPr="006A43F2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2F369880" wp14:editId="716F3CD4">
            <wp:extent cx="4913995" cy="2108499"/>
            <wp:effectExtent l="0" t="0" r="1270" b="6350"/>
            <wp:docPr id="664331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319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2608" cy="21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CB58" w14:textId="21EB8BA9" w:rsidR="006A43F2" w:rsidRPr="00612426" w:rsidRDefault="006A43F2" w:rsidP="00B12D71">
      <w:pPr>
        <w:jc w:val="both"/>
        <w:rPr>
          <w:rFonts w:ascii="DiagnostiQM Serif" w:hAnsi="DiagnostiQM Serif"/>
          <w:sz w:val="24"/>
        </w:rPr>
      </w:pPr>
      <w:r w:rsidRPr="00612426">
        <w:rPr>
          <w:rFonts w:ascii="DiagnostiQM Serif" w:hAnsi="DiagnostiQM Serif"/>
          <w:sz w:val="24"/>
        </w:rPr>
        <w:t xml:space="preserve">8-Buscamos en inicio el programa </w:t>
      </w:r>
      <w:proofErr w:type="spellStart"/>
      <w:r w:rsidRPr="00612426">
        <w:rPr>
          <w:rFonts w:ascii="DiagnostiQM Serif" w:hAnsi="DiagnostiQM Serif"/>
          <w:sz w:val="24"/>
        </w:rPr>
        <w:t>pgAdminlll</w:t>
      </w:r>
      <w:proofErr w:type="spellEnd"/>
      <w:r w:rsidRPr="00612426">
        <w:rPr>
          <w:rFonts w:ascii="DiagnostiQM Serif" w:hAnsi="DiagnostiQM Serif"/>
          <w:sz w:val="24"/>
        </w:rPr>
        <w:t xml:space="preserve"> y lo ejecutamos</w:t>
      </w:r>
      <w:r w:rsidR="00BC40EB">
        <w:rPr>
          <w:rFonts w:ascii="DiagnostiQM Serif" w:hAnsi="DiagnostiQM Serif"/>
          <w:sz w:val="24"/>
        </w:rPr>
        <w:t>.</w:t>
      </w:r>
      <w:r w:rsidRPr="00612426">
        <w:rPr>
          <w:rFonts w:ascii="DiagnostiQM Serif" w:hAnsi="DiagnostiQM Serif"/>
          <w:sz w:val="24"/>
        </w:rPr>
        <w:t xml:space="preserve"> </w:t>
      </w:r>
    </w:p>
    <w:p w14:paraId="788679AE" w14:textId="374771D1" w:rsidR="006A43F2" w:rsidRDefault="006A43F2" w:rsidP="00B12D71">
      <w:pPr>
        <w:jc w:val="both"/>
        <w:rPr>
          <w:rFonts w:ascii="DiagnostiQM Serif" w:hAnsi="DiagnostiQM Serif"/>
          <w:sz w:val="28"/>
          <w:szCs w:val="28"/>
        </w:rPr>
      </w:pPr>
      <w:r w:rsidRPr="006A43F2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4AE62BBA" wp14:editId="7B285F60">
            <wp:extent cx="2857899" cy="724001"/>
            <wp:effectExtent l="0" t="0" r="0" b="0"/>
            <wp:docPr id="2030472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728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2A29" w14:textId="77777777" w:rsidR="00B36554" w:rsidRDefault="00B36554" w:rsidP="00B12D71">
      <w:pPr>
        <w:jc w:val="both"/>
        <w:rPr>
          <w:rFonts w:ascii="DiagnostiQM Serif" w:hAnsi="DiagnostiQM Serif"/>
          <w:sz w:val="28"/>
          <w:szCs w:val="28"/>
        </w:rPr>
      </w:pPr>
    </w:p>
    <w:p w14:paraId="64B2F438" w14:textId="14E77A7C" w:rsidR="006A43F2" w:rsidRPr="00612426" w:rsidRDefault="006A43F2" w:rsidP="00B12D71">
      <w:pPr>
        <w:jc w:val="both"/>
        <w:rPr>
          <w:rFonts w:ascii="DiagnostiQM Serif" w:hAnsi="DiagnostiQM Serif"/>
          <w:sz w:val="24"/>
        </w:rPr>
      </w:pPr>
      <w:r w:rsidRPr="00612426">
        <w:rPr>
          <w:rFonts w:ascii="DiagnostiQM Serif" w:hAnsi="DiagnostiQM Serif"/>
          <w:sz w:val="24"/>
        </w:rPr>
        <w:lastRenderedPageBreak/>
        <w:t xml:space="preserve">9-Selecionamos </w:t>
      </w:r>
      <w:proofErr w:type="spellStart"/>
      <w:r w:rsidR="00612426" w:rsidRPr="00612426">
        <w:rPr>
          <w:rFonts w:ascii="DiagnostiQM Serif" w:hAnsi="DiagnostiQM Serif"/>
          <w:sz w:val="24"/>
        </w:rPr>
        <w:t>postgresSQL</w:t>
      </w:r>
      <w:proofErr w:type="spellEnd"/>
      <w:r w:rsidR="00612426" w:rsidRPr="00612426">
        <w:rPr>
          <w:rFonts w:ascii="DiagnostiQM Serif" w:hAnsi="DiagnostiQM Serif"/>
          <w:sz w:val="24"/>
        </w:rPr>
        <w:t xml:space="preserve"> 9.2 para realizar la conexión</w:t>
      </w:r>
      <w:r w:rsidR="00BC40EB">
        <w:rPr>
          <w:rFonts w:ascii="DiagnostiQM Serif" w:hAnsi="DiagnostiQM Serif"/>
          <w:sz w:val="24"/>
        </w:rPr>
        <w:t xml:space="preserve">, </w:t>
      </w:r>
      <w:r w:rsidR="00612426" w:rsidRPr="00612426">
        <w:rPr>
          <w:rFonts w:ascii="DiagnostiQM Serif" w:hAnsi="DiagnostiQM Serif"/>
          <w:sz w:val="24"/>
        </w:rPr>
        <w:t xml:space="preserve">lo cual nos pedirá una contraseña que ya habíamos creado al comienzo de la instalación que fue </w:t>
      </w:r>
      <w:r w:rsidR="00BC40EB">
        <w:rPr>
          <w:rFonts w:ascii="DiagnostiQM Serif" w:hAnsi="DiagnostiQM Serif"/>
          <w:sz w:val="24"/>
        </w:rPr>
        <w:t>“</w:t>
      </w:r>
      <w:r w:rsidR="00612426" w:rsidRPr="00612426">
        <w:rPr>
          <w:rFonts w:ascii="DiagnostiQM Serif" w:hAnsi="DiagnostiQM Serif"/>
          <w:sz w:val="24"/>
        </w:rPr>
        <w:t>dqm#ch3ck</w:t>
      </w:r>
      <w:r w:rsidR="00BC40EB">
        <w:rPr>
          <w:rFonts w:ascii="DiagnostiQM Serif" w:hAnsi="DiagnostiQM Serif"/>
          <w:sz w:val="24"/>
        </w:rPr>
        <w:t>”,</w:t>
      </w:r>
      <w:r w:rsidR="00612426" w:rsidRPr="00612426">
        <w:rPr>
          <w:rFonts w:ascii="DiagnostiQM Serif" w:hAnsi="DiagnostiQM Serif"/>
          <w:sz w:val="24"/>
        </w:rPr>
        <w:t xml:space="preserve"> la ponemos y le damos ok</w:t>
      </w:r>
      <w:r w:rsidR="00472CBD">
        <w:rPr>
          <w:rFonts w:ascii="DiagnostiQM Serif" w:hAnsi="DiagnostiQM Serif"/>
          <w:sz w:val="24"/>
        </w:rPr>
        <w:t>.</w:t>
      </w:r>
    </w:p>
    <w:p w14:paraId="7F3E4532" w14:textId="43658549" w:rsidR="00612426" w:rsidRDefault="00612426" w:rsidP="00B12D71">
      <w:pPr>
        <w:jc w:val="both"/>
        <w:rPr>
          <w:rFonts w:ascii="DiagnostiQM Serif" w:hAnsi="DiagnostiQM Serif"/>
          <w:sz w:val="28"/>
          <w:szCs w:val="28"/>
        </w:rPr>
      </w:pPr>
      <w:r w:rsidRPr="00612426">
        <w:rPr>
          <w:rFonts w:ascii="DiagnostiQM Serif" w:hAnsi="DiagnostiQM Serif"/>
          <w:noProof/>
          <w:sz w:val="28"/>
          <w:szCs w:val="28"/>
        </w:rPr>
        <w:drawing>
          <wp:inline distT="0" distB="0" distL="0" distR="0" wp14:anchorId="28B71584" wp14:editId="2E499D15">
            <wp:extent cx="5612130" cy="2660127"/>
            <wp:effectExtent l="0" t="0" r="7620" b="6985"/>
            <wp:docPr id="18363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9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3596" cy="26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2E2F" w14:textId="4DBD25DD" w:rsidR="00612426" w:rsidRPr="002A3C24" w:rsidRDefault="00612426" w:rsidP="00B12D71">
      <w:pPr>
        <w:jc w:val="both"/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 xml:space="preserve">10-Procederemos a crear </w:t>
      </w:r>
      <w:proofErr w:type="spellStart"/>
      <w:r w:rsidRPr="002A3C24">
        <w:rPr>
          <w:rFonts w:ascii="DiagnostiQM Serif" w:hAnsi="DiagnostiQM Serif"/>
          <w:sz w:val="24"/>
        </w:rPr>
        <w:t>Login</w:t>
      </w:r>
      <w:proofErr w:type="spellEnd"/>
      <w:r w:rsidRPr="002A3C24">
        <w:rPr>
          <w:rFonts w:ascii="DiagnostiQM Serif" w:hAnsi="DiagnostiQM Serif"/>
          <w:sz w:val="24"/>
        </w:rPr>
        <w:t xml:space="preserve"> Roles lo cual crearemos dos usuarios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</w:tblGrid>
      <w:tr w:rsidR="001501B7" w14:paraId="4E51501F" w14:textId="77777777" w:rsidTr="001501B7">
        <w:tc>
          <w:tcPr>
            <w:tcW w:w="2942" w:type="dxa"/>
          </w:tcPr>
          <w:p w14:paraId="53BEF927" w14:textId="226E7142" w:rsidR="001501B7" w:rsidRDefault="001501B7" w:rsidP="001501B7">
            <w:pPr>
              <w:jc w:val="both"/>
              <w:rPr>
                <w:rFonts w:ascii="DiagnostiQM Serif" w:hAnsi="DiagnostiQM Serif"/>
                <w:sz w:val="28"/>
                <w:szCs w:val="28"/>
              </w:rPr>
            </w:pPr>
            <w:r w:rsidRPr="00C47ED2">
              <w:rPr>
                <w:rFonts w:ascii="DiagnostiQM Serif" w:hAnsi="DiagnostiQM Serif"/>
                <w:sz w:val="28"/>
                <w:szCs w:val="28"/>
              </w:rPr>
              <w:t>Usuario:</w:t>
            </w:r>
            <w:r w:rsidRPr="00C47ED2">
              <w:rPr>
                <w:rFonts w:eastAsiaTheme="minorEastAsia" w:hAnsi="Calibri"/>
                <w:color w:val="000000" w:themeColor="text1"/>
                <w:kern w:val="24"/>
                <w:sz w:val="52"/>
                <w:szCs w:val="52"/>
                <w:lang w:val="es-ES"/>
              </w:rPr>
              <w:t xml:space="preserve"> </w:t>
            </w:r>
          </w:p>
        </w:tc>
        <w:tc>
          <w:tcPr>
            <w:tcW w:w="2943" w:type="dxa"/>
          </w:tcPr>
          <w:p w14:paraId="6069359E" w14:textId="71745922" w:rsidR="001501B7" w:rsidRDefault="001501B7" w:rsidP="001501B7">
            <w:pPr>
              <w:jc w:val="both"/>
              <w:rPr>
                <w:rFonts w:ascii="DiagnostiQM Serif" w:hAnsi="DiagnostiQM Serif"/>
                <w:sz w:val="28"/>
                <w:szCs w:val="28"/>
              </w:rPr>
            </w:pPr>
            <w:r>
              <w:rPr>
                <w:rFonts w:ascii="DiagnostiQM Serif" w:hAnsi="DiagnostiQM Serif"/>
                <w:sz w:val="28"/>
                <w:szCs w:val="28"/>
              </w:rPr>
              <w:t xml:space="preserve">Contraseña </w:t>
            </w:r>
          </w:p>
        </w:tc>
      </w:tr>
      <w:tr w:rsidR="001501B7" w14:paraId="22A1D590" w14:textId="77777777" w:rsidTr="001501B7">
        <w:tc>
          <w:tcPr>
            <w:tcW w:w="2942" w:type="dxa"/>
          </w:tcPr>
          <w:p w14:paraId="207BA62E" w14:textId="01FBA68E" w:rsidR="001501B7" w:rsidRDefault="001501B7" w:rsidP="00B12D71">
            <w:pPr>
              <w:jc w:val="both"/>
              <w:rPr>
                <w:rFonts w:ascii="DiagnostiQM Serif" w:hAnsi="DiagnostiQM Serif"/>
                <w:sz w:val="28"/>
                <w:szCs w:val="28"/>
              </w:rPr>
            </w:pPr>
            <w:proofErr w:type="spellStart"/>
            <w:r w:rsidRPr="00C47ED2">
              <w:rPr>
                <w:rFonts w:ascii="DiagnostiQM Serif" w:hAnsi="DiagnostiQM Serif"/>
                <w:sz w:val="28"/>
                <w:szCs w:val="28"/>
                <w:lang w:val="es-ES"/>
              </w:rPr>
              <w:t>sysdqm</w:t>
            </w:r>
            <w:proofErr w:type="spellEnd"/>
          </w:p>
        </w:tc>
        <w:tc>
          <w:tcPr>
            <w:tcW w:w="2943" w:type="dxa"/>
          </w:tcPr>
          <w:p w14:paraId="42A30249" w14:textId="7876FC92" w:rsidR="001501B7" w:rsidRDefault="006C76A2" w:rsidP="00B12D71">
            <w:pPr>
              <w:jc w:val="both"/>
              <w:rPr>
                <w:rFonts w:ascii="DiagnostiQM Serif" w:hAnsi="DiagnostiQM Serif"/>
                <w:sz w:val="28"/>
                <w:szCs w:val="28"/>
              </w:rPr>
            </w:pPr>
            <w:r w:rsidRPr="006C76A2">
              <w:rPr>
                <w:rFonts w:ascii="DiagnostiQM Serif" w:hAnsi="DiagnostiQM Serif"/>
                <w:sz w:val="28"/>
                <w:szCs w:val="28"/>
              </w:rPr>
              <w:t>dqm#ch3ck</w:t>
            </w:r>
          </w:p>
        </w:tc>
      </w:tr>
      <w:tr w:rsidR="001501B7" w14:paraId="4F69FFC9" w14:textId="77777777" w:rsidTr="001501B7">
        <w:tc>
          <w:tcPr>
            <w:tcW w:w="2942" w:type="dxa"/>
          </w:tcPr>
          <w:p w14:paraId="7E4ABE26" w14:textId="2B13C139" w:rsidR="001501B7" w:rsidRPr="00C47ED2" w:rsidRDefault="001501B7" w:rsidP="00B12D71">
            <w:pPr>
              <w:jc w:val="both"/>
              <w:rPr>
                <w:rFonts w:ascii="DiagnostiQM Serif" w:hAnsi="DiagnostiQM Serif"/>
                <w:sz w:val="28"/>
                <w:szCs w:val="28"/>
                <w:lang w:val="es-ES"/>
              </w:rPr>
            </w:pPr>
            <w:proofErr w:type="spellStart"/>
            <w:r w:rsidRPr="00612426">
              <w:rPr>
                <w:rFonts w:ascii="DiagnostiQM Serif" w:hAnsi="DiagnostiQM Serif"/>
                <w:sz w:val="28"/>
                <w:szCs w:val="28"/>
              </w:rPr>
              <w:t>ticdqmdb</w:t>
            </w:r>
            <w:proofErr w:type="spellEnd"/>
          </w:p>
        </w:tc>
        <w:tc>
          <w:tcPr>
            <w:tcW w:w="2943" w:type="dxa"/>
          </w:tcPr>
          <w:p w14:paraId="146DB29D" w14:textId="62C93431" w:rsidR="001501B7" w:rsidRDefault="006C76A2" w:rsidP="00B12D71">
            <w:pPr>
              <w:jc w:val="both"/>
              <w:rPr>
                <w:rFonts w:ascii="DiagnostiQM Serif" w:hAnsi="DiagnostiQM Serif"/>
                <w:sz w:val="28"/>
                <w:szCs w:val="28"/>
              </w:rPr>
            </w:pPr>
            <w:r w:rsidRPr="006C76A2">
              <w:rPr>
                <w:rFonts w:ascii="DiagnostiQM Serif" w:hAnsi="DiagnostiQM Serif"/>
                <w:sz w:val="28"/>
                <w:szCs w:val="28"/>
              </w:rPr>
              <w:t>dqm#ch3ck</w:t>
            </w:r>
          </w:p>
        </w:tc>
      </w:tr>
    </w:tbl>
    <w:p w14:paraId="4EB6DD17" w14:textId="4882D0AD" w:rsidR="001349B6" w:rsidRDefault="001501B7" w:rsidP="001349B6">
      <w:pPr>
        <w:jc w:val="both"/>
        <w:rPr>
          <w:rFonts w:ascii="DiagnostiQM Serif" w:hAnsi="DiagnostiQM Serif"/>
          <w:sz w:val="24"/>
        </w:rPr>
      </w:pPr>
      <w:r w:rsidRPr="001501B7">
        <w:rPr>
          <w:rFonts w:ascii="DiagnostiQM Serif" w:hAnsi="DiagnostiQM Serif"/>
          <w:sz w:val="24"/>
        </w:rPr>
        <w:t xml:space="preserve"> </w:t>
      </w:r>
      <w:r w:rsidR="00612426" w:rsidRPr="00612426">
        <w:rPr>
          <w:rFonts w:ascii="DiagnostiQM Serif" w:hAnsi="DiagnostiQM Serif"/>
          <w:noProof/>
          <w:sz w:val="24"/>
        </w:rPr>
        <w:drawing>
          <wp:inline distT="0" distB="0" distL="0" distR="0" wp14:anchorId="1B9C680D" wp14:editId="05BE028F">
            <wp:extent cx="5612130" cy="3000652"/>
            <wp:effectExtent l="0" t="0" r="7620" b="9525"/>
            <wp:docPr id="1925011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15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9144" cy="30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0C16" w14:textId="77777777" w:rsidR="00B36554" w:rsidRDefault="00B36554" w:rsidP="001349B6">
      <w:pPr>
        <w:jc w:val="both"/>
        <w:rPr>
          <w:rFonts w:ascii="DiagnostiQM Serif" w:hAnsi="DiagnostiQM Serif"/>
          <w:sz w:val="24"/>
        </w:rPr>
      </w:pPr>
    </w:p>
    <w:p w14:paraId="6774E48A" w14:textId="77777777" w:rsidR="00B36554" w:rsidRDefault="00B36554" w:rsidP="001349B6">
      <w:pPr>
        <w:jc w:val="both"/>
        <w:rPr>
          <w:rFonts w:ascii="DiagnostiQM Serif" w:hAnsi="DiagnostiQM Serif"/>
          <w:sz w:val="24"/>
        </w:rPr>
      </w:pPr>
    </w:p>
    <w:p w14:paraId="4769BBB6" w14:textId="01F5B1F2" w:rsidR="001501B7" w:rsidRDefault="001501B7" w:rsidP="001349B6">
      <w:pPr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lastRenderedPageBreak/>
        <w:t>11-Ponemos el nombre del usuario en esta ventana</w:t>
      </w:r>
      <w:r w:rsidR="004C7CC5">
        <w:rPr>
          <w:rFonts w:ascii="DiagnostiQM Serif" w:hAnsi="DiagnostiQM Serif"/>
          <w:sz w:val="24"/>
        </w:rPr>
        <w:t>.</w:t>
      </w:r>
    </w:p>
    <w:p w14:paraId="6C1FED05" w14:textId="49C570FE" w:rsidR="001501B7" w:rsidRDefault="001501B7" w:rsidP="001349B6">
      <w:pPr>
        <w:jc w:val="both"/>
        <w:rPr>
          <w:rFonts w:ascii="DiagnostiQM Serif" w:hAnsi="DiagnostiQM Serif"/>
          <w:sz w:val="24"/>
        </w:rPr>
      </w:pPr>
      <w:r w:rsidRPr="001501B7">
        <w:rPr>
          <w:rFonts w:ascii="DiagnostiQM Serif" w:hAnsi="DiagnostiQM Serif"/>
          <w:noProof/>
          <w:sz w:val="24"/>
        </w:rPr>
        <w:drawing>
          <wp:inline distT="0" distB="0" distL="0" distR="0" wp14:anchorId="42AAB12B" wp14:editId="3053D6E3">
            <wp:extent cx="5680627" cy="2769833"/>
            <wp:effectExtent l="0" t="0" r="0" b="0"/>
            <wp:docPr id="349080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807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1005" cy="281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5287" w14:textId="29395689" w:rsidR="00B36554" w:rsidRDefault="00B36554" w:rsidP="001349B6">
      <w:pPr>
        <w:jc w:val="both"/>
        <w:rPr>
          <w:rFonts w:ascii="DiagnostiQM Serif" w:hAnsi="DiagnostiQM Serif"/>
          <w:sz w:val="24"/>
        </w:rPr>
      </w:pPr>
      <w:r w:rsidRPr="001501B7">
        <w:rPr>
          <w:rFonts w:ascii="DiagnostiQM Serif" w:hAnsi="DiagnostiQM Serif"/>
          <w:noProof/>
          <w:sz w:val="24"/>
        </w:rPr>
        <w:drawing>
          <wp:anchor distT="0" distB="0" distL="114300" distR="114300" simplePos="0" relativeHeight="251664384" behindDoc="0" locked="0" layoutInCell="1" allowOverlap="1" wp14:anchorId="47EB3380" wp14:editId="1610E4E3">
            <wp:simplePos x="0" y="0"/>
            <wp:positionH relativeFrom="margin">
              <wp:posOffset>3084195</wp:posOffset>
            </wp:positionH>
            <wp:positionV relativeFrom="margin">
              <wp:posOffset>3801110</wp:posOffset>
            </wp:positionV>
            <wp:extent cx="3262630" cy="1747520"/>
            <wp:effectExtent l="0" t="0" r="0" b="5080"/>
            <wp:wrapSquare wrapText="bothSides"/>
            <wp:docPr id="1625204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0422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iagnostiQM Serif" w:hAnsi="DiagnostiQM Serif"/>
          <w:sz w:val="24"/>
        </w:rPr>
        <w:t xml:space="preserve">12-Ponemos la contraseña del usuario en la pestaña de </w:t>
      </w:r>
      <w:proofErr w:type="spellStart"/>
      <w:r>
        <w:rPr>
          <w:rFonts w:ascii="DiagnostiQM Serif" w:hAnsi="DiagnostiQM Serif"/>
          <w:sz w:val="24"/>
        </w:rPr>
        <w:t>definition</w:t>
      </w:r>
      <w:proofErr w:type="spellEnd"/>
      <w:r>
        <w:rPr>
          <w:rFonts w:ascii="DiagnostiQM Serif" w:hAnsi="DiagnostiQM Serif"/>
          <w:sz w:val="24"/>
        </w:rPr>
        <w:t xml:space="preserve"> y en la pestaña de rolo habilitamos todos los privilegios y le damos</w:t>
      </w:r>
      <w:r w:rsidR="004C7CC5">
        <w:rPr>
          <w:rFonts w:ascii="DiagnostiQM Serif" w:hAnsi="DiagnostiQM Serif"/>
          <w:sz w:val="24"/>
        </w:rPr>
        <w:t xml:space="preserve"> a ok.</w:t>
      </w:r>
    </w:p>
    <w:p w14:paraId="374C602C" w14:textId="4F97ABD6" w:rsidR="00B36554" w:rsidRDefault="00B36554" w:rsidP="001349B6">
      <w:pPr>
        <w:jc w:val="both"/>
        <w:rPr>
          <w:rFonts w:ascii="DiagnostiQM Serif" w:hAnsi="DiagnostiQM Serif"/>
          <w:sz w:val="24"/>
        </w:rPr>
      </w:pPr>
      <w:r w:rsidRPr="001501B7">
        <w:rPr>
          <w:rFonts w:ascii="DiagnostiQM Serif" w:hAnsi="DiagnostiQM Serif"/>
          <w:noProof/>
          <w:sz w:val="24"/>
        </w:rPr>
        <w:drawing>
          <wp:anchor distT="0" distB="0" distL="114300" distR="114300" simplePos="0" relativeHeight="251665408" behindDoc="0" locked="0" layoutInCell="1" allowOverlap="1" wp14:anchorId="5881E53C" wp14:editId="786CA706">
            <wp:simplePos x="0" y="0"/>
            <wp:positionH relativeFrom="margin">
              <wp:posOffset>-339035</wp:posOffset>
            </wp:positionH>
            <wp:positionV relativeFrom="margin">
              <wp:posOffset>3767814</wp:posOffset>
            </wp:positionV>
            <wp:extent cx="3266440" cy="1818005"/>
            <wp:effectExtent l="0" t="0" r="0" b="0"/>
            <wp:wrapSquare wrapText="bothSides"/>
            <wp:docPr id="1418855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55730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3" t="6973" r="21855" b="6511"/>
                    <a:stretch/>
                  </pic:blipFill>
                  <pic:spPr bwMode="auto">
                    <a:xfrm>
                      <a:off x="0" y="0"/>
                      <a:ext cx="3266440" cy="18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1F313E" w14:textId="3204C029" w:rsidR="00B36554" w:rsidRDefault="00B36554" w:rsidP="001349B6">
      <w:pPr>
        <w:jc w:val="both"/>
        <w:rPr>
          <w:rFonts w:ascii="DiagnostiQM Serif" w:hAnsi="DiagnostiQM Serif"/>
          <w:sz w:val="24"/>
        </w:rPr>
      </w:pPr>
    </w:p>
    <w:p w14:paraId="27766D7F" w14:textId="0E8820F9" w:rsidR="00B36554" w:rsidRDefault="00B36554" w:rsidP="001349B6">
      <w:pPr>
        <w:jc w:val="both"/>
        <w:rPr>
          <w:rFonts w:ascii="DiagnostiQM Serif" w:hAnsi="DiagnostiQM Serif"/>
          <w:sz w:val="24"/>
        </w:rPr>
      </w:pPr>
    </w:p>
    <w:p w14:paraId="6D4E69C0" w14:textId="10B8CF63" w:rsidR="00B36554" w:rsidRDefault="00B36554" w:rsidP="001349B6">
      <w:pPr>
        <w:jc w:val="both"/>
        <w:rPr>
          <w:rFonts w:ascii="DiagnostiQM Serif" w:hAnsi="DiagnostiQM Serif"/>
          <w:sz w:val="24"/>
        </w:rPr>
      </w:pPr>
    </w:p>
    <w:p w14:paraId="73E04E31" w14:textId="0D88AD12" w:rsidR="00433B84" w:rsidRDefault="00433B84" w:rsidP="00433B84">
      <w:pPr>
        <w:jc w:val="both"/>
        <w:rPr>
          <w:rFonts w:ascii="DiagnostiQM Serif" w:hAnsi="DiagnostiQM Serif"/>
          <w:sz w:val="24"/>
        </w:rPr>
      </w:pPr>
    </w:p>
    <w:p w14:paraId="07CC6C4A" w14:textId="77777777" w:rsidR="00B36554" w:rsidRDefault="00B36554" w:rsidP="00433B84">
      <w:pPr>
        <w:jc w:val="both"/>
        <w:rPr>
          <w:rFonts w:ascii="DiagnostiQM Serif" w:hAnsi="DiagnostiQM Serif"/>
          <w:sz w:val="24"/>
        </w:rPr>
      </w:pPr>
    </w:p>
    <w:p w14:paraId="1B311B00" w14:textId="77777777" w:rsidR="00B36554" w:rsidRDefault="00B36554" w:rsidP="00433B84">
      <w:pPr>
        <w:jc w:val="both"/>
        <w:rPr>
          <w:rFonts w:ascii="DiagnostiQM Serif" w:hAnsi="DiagnostiQM Serif"/>
          <w:sz w:val="24"/>
        </w:rPr>
      </w:pPr>
    </w:p>
    <w:p w14:paraId="3064286C" w14:textId="77777777" w:rsidR="00B36554" w:rsidRDefault="00B36554" w:rsidP="00433B84">
      <w:pPr>
        <w:jc w:val="both"/>
        <w:rPr>
          <w:rFonts w:ascii="DiagnostiQM Serif" w:hAnsi="DiagnostiQM Serif"/>
          <w:sz w:val="24"/>
        </w:rPr>
      </w:pPr>
    </w:p>
    <w:p w14:paraId="7347559F" w14:textId="77777777" w:rsidR="00B36554" w:rsidRPr="00433B84" w:rsidRDefault="00B36554" w:rsidP="00433B84">
      <w:pPr>
        <w:jc w:val="both"/>
        <w:rPr>
          <w:rFonts w:ascii="DiagnostiQM Serif" w:hAnsi="DiagnostiQM Serif"/>
          <w:sz w:val="24"/>
        </w:rPr>
      </w:pPr>
    </w:p>
    <w:p w14:paraId="1534AD1F" w14:textId="349041A3" w:rsidR="00433B84" w:rsidRDefault="00433B84" w:rsidP="00433B84">
      <w:pPr>
        <w:tabs>
          <w:tab w:val="left" w:pos="1886"/>
        </w:tabs>
        <w:jc w:val="both"/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lastRenderedPageBreak/>
        <w:t xml:space="preserve">13-Creamos la base de datos y le ponemos como nombre </w:t>
      </w:r>
      <w:proofErr w:type="spellStart"/>
      <w:r w:rsidRPr="00433B84">
        <w:rPr>
          <w:rFonts w:ascii="DiagnostiQM Serif" w:hAnsi="DiagnostiQM Serif"/>
          <w:sz w:val="24"/>
        </w:rPr>
        <w:t>checkdqm</w:t>
      </w:r>
      <w:proofErr w:type="spellEnd"/>
      <w:r>
        <w:rPr>
          <w:rFonts w:ascii="DiagnostiQM Serif" w:hAnsi="DiagnostiQM Serif"/>
          <w:sz w:val="24"/>
        </w:rPr>
        <w:t xml:space="preserve"> y le damos ok</w:t>
      </w:r>
      <w:r w:rsidR="00711F53">
        <w:rPr>
          <w:rFonts w:ascii="DiagnostiQM Serif" w:hAnsi="DiagnostiQM Serif"/>
          <w:sz w:val="24"/>
        </w:rPr>
        <w:t>.</w:t>
      </w:r>
    </w:p>
    <w:p w14:paraId="65DC3814" w14:textId="2DFE2A6B" w:rsidR="00433B84" w:rsidRDefault="00433B84" w:rsidP="00433B84">
      <w:pPr>
        <w:tabs>
          <w:tab w:val="left" w:pos="1886"/>
        </w:tabs>
        <w:rPr>
          <w:rFonts w:ascii="DiagnostiQM Serif" w:hAnsi="DiagnostiQM Serif"/>
          <w:sz w:val="24"/>
        </w:rPr>
      </w:pP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42D84DF8" wp14:editId="370BE10A">
            <wp:extent cx="5611622" cy="2373086"/>
            <wp:effectExtent l="0" t="0" r="8255" b="8255"/>
            <wp:docPr id="1675034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343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265" cy="23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7194" w14:textId="3722C0DF" w:rsidR="00433B84" w:rsidRDefault="00433B84" w:rsidP="00433B84">
      <w:pPr>
        <w:tabs>
          <w:tab w:val="left" w:pos="1886"/>
        </w:tabs>
        <w:rPr>
          <w:rFonts w:ascii="DiagnostiQM Serif" w:hAnsi="DiagnostiQM Serif"/>
          <w:sz w:val="24"/>
        </w:rPr>
      </w:pP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4B4DFC02" wp14:editId="0B4F284E">
            <wp:extent cx="4993338" cy="2501462"/>
            <wp:effectExtent l="0" t="0" r="0" b="0"/>
            <wp:docPr id="14751385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385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872" cy="25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3DD5" w14:textId="487B0FE8" w:rsidR="00433B84" w:rsidRDefault="00433B8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12666180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1BC6E4FB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38B59771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21156F9F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0592F524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49D5F647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66D23ECD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284EB145" w14:textId="77777777" w:rsidR="00B3655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2C5836D3" w14:textId="77777777" w:rsidR="00B36554" w:rsidRPr="00433B84" w:rsidRDefault="00B36554" w:rsidP="00433B84">
      <w:pPr>
        <w:tabs>
          <w:tab w:val="left" w:pos="1886"/>
        </w:tabs>
        <w:rPr>
          <w:rFonts w:ascii="DiagnostiQM Serif" w:hAnsi="DiagnostiQM Serif"/>
          <w:sz w:val="24"/>
        </w:rPr>
      </w:pPr>
    </w:p>
    <w:p w14:paraId="24274878" w14:textId="7C6E2F72" w:rsidR="00433B84" w:rsidRDefault="00433B84" w:rsidP="00433B84">
      <w:pPr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lastRenderedPageBreak/>
        <w:t xml:space="preserve">14- Seleccionamos la base de datos y le damos clic en </w:t>
      </w:r>
      <w:proofErr w:type="spellStart"/>
      <w:r>
        <w:rPr>
          <w:rFonts w:ascii="DiagnostiQM Serif" w:hAnsi="DiagnostiQM Serif"/>
          <w:sz w:val="24"/>
        </w:rPr>
        <w:t>restore</w:t>
      </w:r>
      <w:proofErr w:type="spellEnd"/>
      <w:r w:rsidR="00711F53">
        <w:rPr>
          <w:rFonts w:ascii="DiagnostiQM Serif" w:hAnsi="DiagnostiQM Serif"/>
          <w:sz w:val="24"/>
        </w:rPr>
        <w:t xml:space="preserve">, </w:t>
      </w:r>
      <w:r>
        <w:rPr>
          <w:rFonts w:ascii="DiagnostiQM Serif" w:hAnsi="DiagnostiQM Serif"/>
          <w:sz w:val="24"/>
        </w:rPr>
        <w:t>lo cual nos pedirá que ingres</w:t>
      </w:r>
      <w:r w:rsidR="00711F53">
        <w:rPr>
          <w:rFonts w:ascii="DiagnostiQM Serif" w:hAnsi="DiagnostiQM Serif"/>
          <w:sz w:val="24"/>
        </w:rPr>
        <w:t>e</w:t>
      </w:r>
      <w:r>
        <w:rPr>
          <w:rFonts w:ascii="DiagnostiQM Serif" w:hAnsi="DiagnostiQM Serif"/>
          <w:sz w:val="24"/>
        </w:rPr>
        <w:t xml:space="preserve">mos la nueva base de datos </w:t>
      </w:r>
      <w:proofErr w:type="spellStart"/>
      <w:proofErr w:type="gramStart"/>
      <w:r w:rsidRPr="00433B84">
        <w:rPr>
          <w:rFonts w:ascii="DiagnostiQM Serif" w:hAnsi="DiagnostiQM Serif"/>
          <w:sz w:val="24"/>
        </w:rPr>
        <w:t>checkdqm.backup</w:t>
      </w:r>
      <w:proofErr w:type="spellEnd"/>
      <w:proofErr w:type="gramEnd"/>
      <w:r>
        <w:rPr>
          <w:rFonts w:ascii="DiagnostiQM Serif" w:hAnsi="DiagnostiQM Serif"/>
          <w:sz w:val="24"/>
        </w:rPr>
        <w:t xml:space="preserve"> </w:t>
      </w:r>
      <w:r w:rsidR="00F55074">
        <w:rPr>
          <w:rFonts w:ascii="DiagnostiQM Serif" w:hAnsi="DiagnostiQM Serif"/>
          <w:sz w:val="24"/>
        </w:rPr>
        <w:t>y le volvemos a</w:t>
      </w:r>
      <w:r w:rsidR="00711F53">
        <w:rPr>
          <w:rFonts w:ascii="DiagnostiQM Serif" w:hAnsi="DiagnostiQM Serif"/>
          <w:sz w:val="24"/>
        </w:rPr>
        <w:t xml:space="preserve"> </w:t>
      </w:r>
      <w:r w:rsidR="00F55074">
        <w:rPr>
          <w:rFonts w:ascii="DiagnostiQM Serif" w:hAnsi="DiagnostiQM Serif"/>
          <w:sz w:val="24"/>
        </w:rPr>
        <w:t xml:space="preserve">dar en </w:t>
      </w:r>
      <w:proofErr w:type="spellStart"/>
      <w:r w:rsidR="00F55074">
        <w:rPr>
          <w:rFonts w:ascii="DiagnostiQM Serif" w:hAnsi="DiagnostiQM Serif"/>
          <w:sz w:val="24"/>
        </w:rPr>
        <w:t>restore</w:t>
      </w:r>
      <w:proofErr w:type="spellEnd"/>
      <w:r w:rsidR="00711F53">
        <w:rPr>
          <w:rFonts w:ascii="DiagnostiQM Serif" w:hAnsi="DiagnostiQM Serif"/>
          <w:sz w:val="24"/>
        </w:rPr>
        <w:t>.</w:t>
      </w:r>
    </w:p>
    <w:p w14:paraId="0748ACBC" w14:textId="1D32E8DA" w:rsidR="00433B84" w:rsidRDefault="00433B84" w:rsidP="00433B84">
      <w:pPr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 xml:space="preserve">                                                                                        2</w:t>
      </w:r>
    </w:p>
    <w:p w14:paraId="35676A82" w14:textId="664D6ED5" w:rsidR="00433B84" w:rsidRPr="00433B84" w:rsidRDefault="00433B84" w:rsidP="00433B84">
      <w:pPr>
        <w:rPr>
          <w:rFonts w:ascii="DiagnostiQM Serif" w:hAnsi="DiagnostiQM Serif"/>
          <w:sz w:val="24"/>
        </w:rPr>
      </w:pPr>
      <w:r w:rsidRPr="00433B84">
        <w:rPr>
          <w:rFonts w:ascii="DiagnostiQM Serif" w:hAnsi="DiagnostiQM Serif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77D825B" wp14:editId="200A3F79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648607" cy="2200584"/>
            <wp:effectExtent l="0" t="0" r="0" b="9525"/>
            <wp:wrapNone/>
            <wp:docPr id="1838051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5146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607" cy="2200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155DBCAD" wp14:editId="60BAAEA8">
            <wp:extent cx="2617075" cy="2123607"/>
            <wp:effectExtent l="0" t="0" r="0" b="0"/>
            <wp:docPr id="743592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921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7746" cy="21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DC5E" w14:textId="0E3DA5DC" w:rsidR="00433B84" w:rsidRPr="00433B84" w:rsidRDefault="00433B84" w:rsidP="00433B84">
      <w:pPr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>3                                                                                     4</w:t>
      </w:r>
    </w:p>
    <w:p w14:paraId="14FB636A" w14:textId="37A96AC7" w:rsidR="00433B84" w:rsidRPr="00433B84" w:rsidRDefault="00433B84" w:rsidP="00433B84">
      <w:pPr>
        <w:rPr>
          <w:rFonts w:ascii="DiagnostiQM Serif" w:hAnsi="DiagnostiQM Serif"/>
          <w:sz w:val="24"/>
        </w:rPr>
      </w:pP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6157E071" wp14:editId="13D8D988">
            <wp:extent cx="2427962" cy="2206581"/>
            <wp:effectExtent l="0" t="0" r="0" b="3810"/>
            <wp:docPr id="176759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95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8800" cy="222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B84">
        <w:rPr>
          <w:noProof/>
        </w:rPr>
        <w:t xml:space="preserve"> </w:t>
      </w: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4440B637" wp14:editId="4229865E">
            <wp:extent cx="2722180" cy="1991360"/>
            <wp:effectExtent l="0" t="0" r="2540" b="8890"/>
            <wp:docPr id="1804901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013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9627" cy="199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20BC" w14:textId="4BC25947" w:rsidR="00433B84" w:rsidRPr="00433B84" w:rsidRDefault="00B36554" w:rsidP="00433B84">
      <w:pPr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</w:rPr>
        <w:t>5</w:t>
      </w:r>
    </w:p>
    <w:p w14:paraId="1F8BF5DB" w14:textId="74E639AE" w:rsidR="00433B84" w:rsidRPr="00433B84" w:rsidRDefault="00433B84" w:rsidP="00433B84">
      <w:pPr>
        <w:rPr>
          <w:rFonts w:ascii="DiagnostiQM Serif" w:hAnsi="DiagnostiQM Serif"/>
          <w:sz w:val="24"/>
        </w:rPr>
      </w:pPr>
      <w:r w:rsidRPr="00433B84">
        <w:rPr>
          <w:rFonts w:ascii="DiagnostiQM Serif" w:hAnsi="DiagnostiQM Serif"/>
          <w:noProof/>
          <w:sz w:val="24"/>
        </w:rPr>
        <w:drawing>
          <wp:inline distT="0" distB="0" distL="0" distR="0" wp14:anchorId="3F3FBB9A" wp14:editId="1F439E4C">
            <wp:extent cx="4729655" cy="2208740"/>
            <wp:effectExtent l="0" t="0" r="0" b="1270"/>
            <wp:docPr id="336247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470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9460" cy="221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4D8D" w14:textId="110AED91" w:rsidR="00433B84" w:rsidRDefault="006744AA" w:rsidP="006744AA">
      <w:pPr>
        <w:jc w:val="both"/>
        <w:rPr>
          <w:rFonts w:ascii="DiagnostiQM Serif" w:hAnsi="DiagnostiQM Serif"/>
          <w:b/>
          <w:bCs/>
          <w:sz w:val="28"/>
          <w:szCs w:val="28"/>
        </w:rPr>
      </w:pPr>
      <w:r w:rsidRPr="006744AA">
        <w:rPr>
          <w:rFonts w:ascii="DiagnostiQM Serif" w:hAnsi="DiagnostiQM Serif"/>
          <w:b/>
          <w:bCs/>
          <w:sz w:val="28"/>
          <w:szCs w:val="28"/>
        </w:rPr>
        <w:lastRenderedPageBreak/>
        <w:t xml:space="preserve">EJECUTAR CHECADOR UNA VEZ REALIZADO LO PASOS ANTERIORES </w:t>
      </w:r>
    </w:p>
    <w:p w14:paraId="090A31DB" w14:textId="2C475805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>Pegue la carpeta APP</w:t>
      </w:r>
      <w:r>
        <w:rPr>
          <w:rFonts w:ascii="DiagnostiQM Serif" w:hAnsi="DiagnostiQM Serif"/>
          <w:sz w:val="24"/>
        </w:rPr>
        <w:t xml:space="preserve"> y tareas</w:t>
      </w:r>
      <w:r w:rsidRPr="006B65ED">
        <w:rPr>
          <w:rFonts w:ascii="DiagnostiQM Serif" w:hAnsi="DiagnostiQM Serif"/>
          <w:sz w:val="24"/>
        </w:rPr>
        <w:t xml:space="preserve"> sobre la unidad C:</w:t>
      </w:r>
      <w:r>
        <w:rPr>
          <w:rFonts w:ascii="DiagnostiQM Serif" w:hAnsi="DiagnostiQM Serif"/>
          <w:sz w:val="24"/>
        </w:rPr>
        <w:t xml:space="preserve"> que </w:t>
      </w:r>
      <w:proofErr w:type="spellStart"/>
      <w:r>
        <w:rPr>
          <w:rFonts w:ascii="DiagnostiQM Serif" w:hAnsi="DiagnostiQM Serif"/>
          <w:sz w:val="24"/>
        </w:rPr>
        <w:t>esta</w:t>
      </w:r>
      <w:proofErr w:type="spellEnd"/>
      <w:r>
        <w:rPr>
          <w:rFonts w:ascii="DiagnostiQM Serif" w:hAnsi="DiagnostiQM Serif"/>
          <w:sz w:val="24"/>
        </w:rPr>
        <w:t xml:space="preserve"> en los recursos de instalación </w:t>
      </w:r>
    </w:p>
    <w:p w14:paraId="67275E8C" w14:textId="29A1C136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 xml:space="preserve">Ingrese a la carpeta </w:t>
      </w:r>
      <w:r>
        <w:rPr>
          <w:rFonts w:ascii="DiagnostiQM Serif" w:hAnsi="DiagnostiQM Serif"/>
          <w:sz w:val="24"/>
        </w:rPr>
        <w:t xml:space="preserve">APP </w:t>
      </w:r>
      <w:r w:rsidRPr="006B65ED">
        <w:rPr>
          <w:rFonts w:ascii="DiagnostiQM Serif" w:hAnsi="DiagnostiQM Serif"/>
          <w:sz w:val="24"/>
        </w:rPr>
        <w:t>y seleccione el archivo “Huellas.jar”</w:t>
      </w:r>
    </w:p>
    <w:p w14:paraId="6C62FF57" w14:textId="77777777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>De clic derecho y cree un acceso directo desde el Escritorio</w:t>
      </w:r>
    </w:p>
    <w:p w14:paraId="2CEAAEAF" w14:textId="77777777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>Cambie el nombre del acceso directo a DQMCHECK</w:t>
      </w:r>
    </w:p>
    <w:p w14:paraId="423C2FA3" w14:textId="77777777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>Valla a escritorio y de doble clic del sobre el nuevo acceso directo</w:t>
      </w:r>
    </w:p>
    <w:p w14:paraId="19FC65AC" w14:textId="77777777" w:rsidR="006B65ED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 xml:space="preserve">La primera vez le solicitara indique el nombre de la ubicación para el </w:t>
      </w:r>
      <w:proofErr w:type="spellStart"/>
      <w:r w:rsidRPr="006B65ED">
        <w:rPr>
          <w:rFonts w:ascii="DiagnostiQM Serif" w:hAnsi="DiagnostiQM Serif"/>
          <w:sz w:val="24"/>
        </w:rPr>
        <w:t>Check</w:t>
      </w:r>
      <w:proofErr w:type="spellEnd"/>
      <w:r w:rsidRPr="006B65ED">
        <w:rPr>
          <w:rFonts w:ascii="DiagnostiQM Serif" w:hAnsi="DiagnostiQM Serif"/>
          <w:sz w:val="24"/>
        </w:rPr>
        <w:t xml:space="preserve"> debe tener la siguiente nomenclatura: </w:t>
      </w:r>
    </w:p>
    <w:p w14:paraId="02D528B7" w14:textId="19851246" w:rsidR="006B65ED" w:rsidRPr="006B65ED" w:rsidRDefault="006B65ED" w:rsidP="006B65ED">
      <w:pPr>
        <w:pStyle w:val="Prrafodelista"/>
        <w:ind w:left="4320"/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>ESTADO, NOMBRE SUCURSAL</w:t>
      </w:r>
    </w:p>
    <w:p w14:paraId="1B03C088" w14:textId="7D10DBF3" w:rsidR="00433B84" w:rsidRPr="006B65ED" w:rsidRDefault="006B65ED" w:rsidP="006B65ED">
      <w:pPr>
        <w:pStyle w:val="Prrafodelista"/>
        <w:numPr>
          <w:ilvl w:val="0"/>
          <w:numId w:val="5"/>
        </w:numPr>
        <w:rPr>
          <w:rFonts w:ascii="DiagnostiQM Serif" w:hAnsi="DiagnostiQM Serif"/>
          <w:sz w:val="24"/>
        </w:rPr>
      </w:pPr>
      <w:r w:rsidRPr="006B65ED">
        <w:rPr>
          <w:rFonts w:ascii="DiagnostiQM Serif" w:hAnsi="DiagnostiQM Serif"/>
          <w:sz w:val="24"/>
        </w:rPr>
        <w:t xml:space="preserve">De clic en Guardar, la aplicación se </w:t>
      </w:r>
      <w:r w:rsidR="003E2608" w:rsidRPr="006B65ED">
        <w:rPr>
          <w:rFonts w:ascii="DiagnostiQM Serif" w:hAnsi="DiagnostiQM Serif"/>
          <w:sz w:val="24"/>
        </w:rPr>
        <w:t>cerrará</w:t>
      </w:r>
      <w:r w:rsidRPr="006B65ED">
        <w:rPr>
          <w:rFonts w:ascii="DiagnostiQM Serif" w:hAnsi="DiagnostiQM Serif"/>
          <w:sz w:val="24"/>
        </w:rPr>
        <w:t xml:space="preserve">. No inicie hasta </w:t>
      </w:r>
      <w:proofErr w:type="spellStart"/>
      <w:r w:rsidRPr="006B65ED">
        <w:rPr>
          <w:rFonts w:ascii="DiagnostiQM Serif" w:hAnsi="DiagnostiQM Serif"/>
          <w:sz w:val="24"/>
        </w:rPr>
        <w:t>despues</w:t>
      </w:r>
      <w:proofErr w:type="spellEnd"/>
      <w:r w:rsidRPr="006B65ED">
        <w:rPr>
          <w:rFonts w:ascii="DiagnostiQM Serif" w:hAnsi="DiagnostiQM Serif"/>
          <w:sz w:val="24"/>
        </w:rPr>
        <w:t xml:space="preserve"> de crear las tareas programadas</w:t>
      </w:r>
    </w:p>
    <w:p w14:paraId="5ADF13AC" w14:textId="087A4752" w:rsidR="003E2608" w:rsidRDefault="003E2608" w:rsidP="00433B84">
      <w:pPr>
        <w:rPr>
          <w:rFonts w:ascii="DiagnostiQM Serif" w:hAnsi="DiagnostiQM Serif"/>
          <w:sz w:val="24"/>
        </w:rPr>
      </w:pPr>
      <w:r w:rsidRPr="003E2608">
        <w:rPr>
          <w:rFonts w:ascii="DiagnostiQM Serif" w:hAnsi="DiagnostiQM Serif"/>
          <w:noProof/>
          <w:sz w:val="24"/>
        </w:rPr>
        <w:drawing>
          <wp:inline distT="0" distB="0" distL="0" distR="0" wp14:anchorId="59DE21D4" wp14:editId="39C4A60C">
            <wp:extent cx="5153744" cy="3743847"/>
            <wp:effectExtent l="0" t="0" r="8890" b="9525"/>
            <wp:docPr id="1931759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90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896D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5602256A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72EAE48D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44759306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323335B5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6E7545A3" w14:textId="6D961868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3E2608">
        <w:rPr>
          <w:rFonts w:ascii="DiagnostiQM Serif" w:hAnsi="DiagnostiQM Serif"/>
          <w:b/>
          <w:bCs/>
          <w:sz w:val="28"/>
          <w:szCs w:val="28"/>
        </w:rPr>
        <w:lastRenderedPageBreak/>
        <w:t xml:space="preserve">CREAMOS LAS TAREAS PROGRAMADAS </w:t>
      </w:r>
    </w:p>
    <w:p w14:paraId="115C1C69" w14:textId="6EF89779" w:rsidR="003E2608" w:rsidRPr="002A3C24" w:rsidRDefault="003E2608" w:rsidP="00433B84">
      <w:pPr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1-Le damos crear tareas programadas teclado el nombre</w:t>
      </w:r>
      <w:r w:rsidR="00C82089">
        <w:rPr>
          <w:rFonts w:ascii="DiagnostiQM Serif" w:hAnsi="DiagnostiQM Serif"/>
          <w:sz w:val="24"/>
        </w:rPr>
        <w:t>.</w:t>
      </w:r>
    </w:p>
    <w:p w14:paraId="00FA7AC9" w14:textId="70A25EF3" w:rsidR="003E2608" w:rsidRPr="002A3C24" w:rsidRDefault="003E2608" w:rsidP="003E2608">
      <w:pPr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  <w:lang w:val="es-ES"/>
        </w:rPr>
        <w:t xml:space="preserve">CHECK_LOCAL </w:t>
      </w:r>
    </w:p>
    <w:p w14:paraId="041A93F9" w14:textId="43E39E2D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3E2608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0E37F918" wp14:editId="7543DFBF">
            <wp:extent cx="5611402" cy="2844800"/>
            <wp:effectExtent l="0" t="0" r="8890" b="0"/>
            <wp:docPr id="540989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893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1940" cy="28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AFB" w14:textId="51D7E482" w:rsidR="003E2608" w:rsidRPr="002A3C24" w:rsidRDefault="003E2608" w:rsidP="00433B84">
      <w:pPr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2-Creamos un nuevo desencadenador para el archivo sincroniza_local_checkdqm.bat   | ejecutar cada 20 minutos y le damos aceptar</w:t>
      </w:r>
      <w:r w:rsidR="00C82089">
        <w:rPr>
          <w:rFonts w:ascii="DiagnostiQM Serif" w:hAnsi="DiagnostiQM Serif"/>
          <w:sz w:val="24"/>
        </w:rPr>
        <w:t>.</w:t>
      </w:r>
    </w:p>
    <w:p w14:paraId="287298B7" w14:textId="4AB6E353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3E2608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653BD5F8" wp14:editId="5ACE3EE5">
            <wp:extent cx="5315585" cy="3161435"/>
            <wp:effectExtent l="0" t="0" r="0" b="1270"/>
            <wp:docPr id="1908496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962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6266" cy="31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504B" w14:textId="77777777" w:rsidR="00C05191" w:rsidRDefault="00C05191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5853E4EA" w14:textId="77777777" w:rsidR="003E2608" w:rsidRDefault="003E2608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6E15531F" w14:textId="5528B199" w:rsidR="008613EF" w:rsidRDefault="003E2608" w:rsidP="00433B84">
      <w:pPr>
        <w:rPr>
          <w:rFonts w:ascii="DiagnostiQM Serif" w:hAnsi="DiagnostiQM Serif"/>
          <w:b/>
          <w:bCs/>
          <w:sz w:val="28"/>
          <w:szCs w:val="28"/>
          <w:lang w:val="es-ES"/>
        </w:rPr>
      </w:pPr>
      <w:r w:rsidRPr="003E2608">
        <w:rPr>
          <w:rFonts w:ascii="DiagnostiQM Serif" w:hAnsi="DiagnostiQM Serif"/>
          <w:sz w:val="24"/>
        </w:rPr>
        <w:lastRenderedPageBreak/>
        <w:t>3-Nos vamos a la pestaña de accione</w:t>
      </w:r>
      <w:r w:rsidR="00C82089">
        <w:rPr>
          <w:rFonts w:ascii="DiagnostiQM Serif" w:hAnsi="DiagnostiQM Serif"/>
          <w:sz w:val="24"/>
        </w:rPr>
        <w:t>s y creamos una nueva tarea.</w:t>
      </w:r>
    </w:p>
    <w:p w14:paraId="7DF09796" w14:textId="113E2002" w:rsidR="003E2608" w:rsidRDefault="008613EF" w:rsidP="00433B84">
      <w:pPr>
        <w:rPr>
          <w:rFonts w:ascii="DiagnostiQM Serif" w:hAnsi="DiagnostiQM Serif"/>
          <w:b/>
          <w:bCs/>
          <w:sz w:val="28"/>
          <w:szCs w:val="28"/>
          <w:lang w:val="es-ES"/>
        </w:rPr>
      </w:pPr>
      <w:r w:rsidRPr="008613EF">
        <w:rPr>
          <w:rFonts w:ascii="DiagnostiQM Serif" w:hAnsi="DiagnostiQM Serif"/>
          <w:b/>
          <w:bCs/>
          <w:noProof/>
          <w:sz w:val="28"/>
          <w:szCs w:val="28"/>
          <w:lang w:val="es-ES"/>
        </w:rPr>
        <w:drawing>
          <wp:inline distT="0" distB="0" distL="0" distR="0" wp14:anchorId="175E9B7C" wp14:editId="65D24273">
            <wp:extent cx="3962400" cy="2867378"/>
            <wp:effectExtent l="0" t="0" r="0" b="9525"/>
            <wp:docPr id="142103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38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4615" cy="286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608" w:rsidRPr="003E2608">
        <w:rPr>
          <w:rFonts w:ascii="DiagnostiQM Serif" w:hAnsi="DiagnostiQM Serif"/>
          <w:b/>
          <w:bCs/>
          <w:sz w:val="28"/>
          <w:szCs w:val="28"/>
          <w:lang w:val="es-ES"/>
        </w:rPr>
        <w:t xml:space="preserve"> </w:t>
      </w:r>
    </w:p>
    <w:p w14:paraId="750DBAA5" w14:textId="50709ACC" w:rsidR="008613EF" w:rsidRPr="008613EF" w:rsidRDefault="008613EF" w:rsidP="00433B84">
      <w:pPr>
        <w:rPr>
          <w:rFonts w:ascii="DiagnostiQM Serif" w:hAnsi="DiagnostiQM Serif"/>
          <w:sz w:val="24"/>
          <w:lang w:val="es-ES"/>
        </w:rPr>
      </w:pPr>
      <w:r w:rsidRPr="008613EF">
        <w:rPr>
          <w:rFonts w:ascii="DiagnostiQM Serif" w:hAnsi="DiagnostiQM Serif"/>
          <w:sz w:val="24"/>
          <w:lang w:val="es-ES"/>
        </w:rPr>
        <w:t>4-</w:t>
      </w:r>
      <w:r w:rsidR="00C82089">
        <w:rPr>
          <w:rFonts w:ascii="DiagnostiQM Serif" w:hAnsi="DiagnostiQM Serif"/>
          <w:sz w:val="24"/>
          <w:lang w:val="es-ES"/>
        </w:rPr>
        <w:t>L</w:t>
      </w:r>
      <w:r w:rsidRPr="008613EF">
        <w:rPr>
          <w:rFonts w:ascii="DiagnostiQM Serif" w:hAnsi="DiagnostiQM Serif"/>
          <w:sz w:val="24"/>
          <w:lang w:val="es-ES"/>
        </w:rPr>
        <w:t>ocalizamos el archivo bat en disco local C:</w:t>
      </w:r>
      <w:r>
        <w:rPr>
          <w:rFonts w:ascii="DiagnostiQM Serif" w:hAnsi="DiagnostiQM Serif"/>
          <w:sz w:val="24"/>
          <w:lang w:val="es-ES"/>
        </w:rPr>
        <w:t xml:space="preserve"> y le damos aceptar</w:t>
      </w:r>
      <w:r w:rsidR="00C82089">
        <w:rPr>
          <w:rFonts w:ascii="DiagnostiQM Serif" w:hAnsi="DiagnostiQM Serif"/>
          <w:sz w:val="24"/>
          <w:lang w:val="es-ES"/>
        </w:rPr>
        <w:t>.</w:t>
      </w:r>
    </w:p>
    <w:p w14:paraId="5ACB865B" w14:textId="754B4AFD" w:rsidR="008613EF" w:rsidRDefault="008613EF" w:rsidP="00433B84">
      <w:pPr>
        <w:rPr>
          <w:rFonts w:ascii="DiagnostiQM Serif" w:hAnsi="DiagnostiQM Serif"/>
          <w:b/>
          <w:bCs/>
          <w:sz w:val="28"/>
          <w:szCs w:val="28"/>
          <w:lang w:val="es-ES"/>
        </w:rPr>
      </w:pPr>
      <w:r w:rsidRPr="008613EF">
        <w:rPr>
          <w:rFonts w:ascii="DiagnostiQM Serif" w:hAnsi="DiagnostiQM Serif"/>
          <w:b/>
          <w:bCs/>
          <w:noProof/>
          <w:sz w:val="28"/>
          <w:szCs w:val="28"/>
          <w:lang w:val="es-ES"/>
        </w:rPr>
        <w:drawing>
          <wp:inline distT="0" distB="0" distL="0" distR="0" wp14:anchorId="6488CF7B" wp14:editId="218F899C">
            <wp:extent cx="5612130" cy="2156177"/>
            <wp:effectExtent l="0" t="0" r="7620" b="0"/>
            <wp:docPr id="873129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298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9094" cy="215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FD04" w14:textId="4641F557" w:rsidR="002A596C" w:rsidRPr="002A596C" w:rsidRDefault="002A596C" w:rsidP="00433B84">
      <w:pPr>
        <w:rPr>
          <w:rFonts w:ascii="DiagnostiQM Serif" w:hAnsi="DiagnostiQM Serif"/>
          <w:sz w:val="24"/>
          <w:lang w:val="es-ES"/>
        </w:rPr>
      </w:pPr>
      <w:r w:rsidRPr="002A596C">
        <w:rPr>
          <w:rFonts w:ascii="DiagnostiQM Serif" w:hAnsi="DiagnostiQM Serif"/>
          <w:sz w:val="24"/>
          <w:lang w:val="es-ES"/>
        </w:rPr>
        <w:t>5-Creamos las siguientes tareas programadas</w:t>
      </w:r>
      <w:r w:rsidR="00C05191">
        <w:rPr>
          <w:rFonts w:ascii="DiagnostiQM Serif" w:hAnsi="DiagnostiQM Serif"/>
          <w:sz w:val="24"/>
          <w:lang w:val="es-ES"/>
        </w:rPr>
        <w:t xml:space="preserve"> que faltan</w:t>
      </w:r>
      <w:r w:rsidR="00C82089">
        <w:rPr>
          <w:rFonts w:ascii="DiagnostiQM Serif" w:hAnsi="DiagnostiQM Serif"/>
          <w:sz w:val="24"/>
          <w:lang w:val="es-ES"/>
        </w:rPr>
        <w:t>:</w:t>
      </w:r>
    </w:p>
    <w:p w14:paraId="0EBA81FC" w14:textId="77777777" w:rsidR="003E2608" w:rsidRPr="003E2608" w:rsidRDefault="003E2608" w:rsidP="003E2608">
      <w:pPr>
        <w:numPr>
          <w:ilvl w:val="1"/>
          <w:numId w:val="6"/>
        </w:numPr>
        <w:rPr>
          <w:rFonts w:ascii="DiagnostiQM Serif" w:hAnsi="DiagnostiQM Serif"/>
          <w:sz w:val="24"/>
        </w:rPr>
      </w:pPr>
      <w:r w:rsidRPr="003E2608">
        <w:rPr>
          <w:rFonts w:ascii="DiagnostiQM Serif" w:hAnsi="DiagnostiQM Serif"/>
          <w:sz w:val="24"/>
          <w:lang w:val="es-ES"/>
        </w:rPr>
        <w:t xml:space="preserve">CHECK_DQM   </w:t>
      </w:r>
      <w:r w:rsidRPr="003E2608">
        <w:rPr>
          <w:rFonts w:ascii="DiagnostiQM Serif" w:hAnsi="DiagnostiQM Serif"/>
          <w:sz w:val="24"/>
          <w:lang w:val="es-ES"/>
        </w:rPr>
        <w:sym w:font="Wingdings" w:char="F0E0"/>
      </w:r>
      <w:r w:rsidRPr="003E2608">
        <w:rPr>
          <w:rFonts w:ascii="DiagnostiQM Serif" w:hAnsi="DiagnostiQM Serif"/>
          <w:sz w:val="24"/>
          <w:lang w:val="es-ES"/>
        </w:rPr>
        <w:t xml:space="preserve"> para el archivo sincroniza_checkdqm_loc.bat      | ejecutar cada 1 hora</w:t>
      </w:r>
    </w:p>
    <w:p w14:paraId="24195CDE" w14:textId="77777777" w:rsidR="003E2608" w:rsidRPr="00AB2D6E" w:rsidRDefault="003E2608" w:rsidP="003E2608">
      <w:pPr>
        <w:numPr>
          <w:ilvl w:val="1"/>
          <w:numId w:val="6"/>
        </w:numPr>
        <w:rPr>
          <w:rFonts w:ascii="DiagnostiQM Serif" w:hAnsi="DiagnostiQM Serif"/>
          <w:sz w:val="24"/>
        </w:rPr>
      </w:pPr>
      <w:r w:rsidRPr="003E2608">
        <w:rPr>
          <w:rFonts w:ascii="DiagnostiQM Serif" w:hAnsi="DiagnostiQM Serif"/>
          <w:sz w:val="24"/>
          <w:lang w:val="es-ES"/>
        </w:rPr>
        <w:t xml:space="preserve">CHECK_BCK     </w:t>
      </w:r>
      <w:r w:rsidRPr="003E2608">
        <w:rPr>
          <w:rFonts w:ascii="DiagnostiQM Serif" w:hAnsi="DiagnostiQM Serif"/>
          <w:sz w:val="24"/>
          <w:lang w:val="es-ES"/>
        </w:rPr>
        <w:sym w:font="Wingdings" w:char="F0E0"/>
      </w:r>
      <w:r w:rsidRPr="003E2608">
        <w:rPr>
          <w:rFonts w:ascii="DiagnostiQM Serif" w:hAnsi="DiagnostiQM Serif"/>
          <w:sz w:val="24"/>
          <w:lang w:val="es-ES"/>
        </w:rPr>
        <w:t xml:space="preserve"> para el archivo sincroniza_tablas_checkdqm.bat | ejecutar cada 4 horas</w:t>
      </w:r>
    </w:p>
    <w:p w14:paraId="04D2B705" w14:textId="77777777" w:rsidR="003E2608" w:rsidRDefault="003E2608" w:rsidP="00AB2D6E">
      <w:pPr>
        <w:rPr>
          <w:rFonts w:ascii="DiagnostiQM Serif" w:hAnsi="DiagnostiQM Serif"/>
          <w:sz w:val="24"/>
          <w:lang w:val="es-ES"/>
        </w:rPr>
      </w:pPr>
    </w:p>
    <w:p w14:paraId="4EED63B2" w14:textId="77777777" w:rsidR="003E2608" w:rsidRDefault="003E2608" w:rsidP="00AB2D6E">
      <w:pPr>
        <w:rPr>
          <w:rFonts w:ascii="DiagnostiQM Serif" w:hAnsi="DiagnostiQM Serif"/>
          <w:sz w:val="24"/>
          <w:lang w:val="es-ES"/>
        </w:rPr>
      </w:pPr>
    </w:p>
    <w:p w14:paraId="7109EACE" w14:textId="77777777" w:rsidR="003E2608" w:rsidRPr="003E2608" w:rsidRDefault="003E2608" w:rsidP="00AB2D6E">
      <w:pPr>
        <w:rPr>
          <w:rFonts w:ascii="DiagnostiQM Serif" w:hAnsi="DiagnostiQM Serif"/>
          <w:sz w:val="24"/>
        </w:rPr>
      </w:pPr>
    </w:p>
    <w:p w14:paraId="412DA25C" w14:textId="2263D89F" w:rsidR="003E2608" w:rsidRDefault="00AB2D6E" w:rsidP="00433B84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lastRenderedPageBreak/>
        <w:t>AGREGACI</w:t>
      </w:r>
      <w:r w:rsidR="002A085C">
        <w:rPr>
          <w:rFonts w:ascii="DiagnostiQM Serif" w:hAnsi="DiagnostiQM Serif"/>
          <w:b/>
          <w:bCs/>
          <w:sz w:val="28"/>
          <w:szCs w:val="28"/>
        </w:rPr>
        <w:t>Ó</w:t>
      </w:r>
      <w:r>
        <w:rPr>
          <w:rFonts w:ascii="DiagnostiQM Serif" w:hAnsi="DiagnostiQM Serif"/>
          <w:b/>
          <w:bCs/>
          <w:sz w:val="28"/>
          <w:szCs w:val="28"/>
        </w:rPr>
        <w:t>N DE VARIABLE</w:t>
      </w:r>
      <w:r w:rsidR="002A085C">
        <w:rPr>
          <w:rFonts w:ascii="DiagnostiQM Serif" w:hAnsi="DiagnostiQM Serif"/>
          <w:b/>
          <w:bCs/>
          <w:sz w:val="28"/>
          <w:szCs w:val="28"/>
        </w:rPr>
        <w:t>S</w:t>
      </w:r>
      <w:r>
        <w:rPr>
          <w:rFonts w:ascii="DiagnostiQM Serif" w:hAnsi="DiagnostiQM Serif"/>
          <w:b/>
          <w:bCs/>
          <w:sz w:val="28"/>
          <w:szCs w:val="28"/>
        </w:rPr>
        <w:t xml:space="preserve"> DE ENTORNO PARA LA EJECUCI</w:t>
      </w:r>
      <w:r w:rsidR="002A085C">
        <w:rPr>
          <w:rFonts w:ascii="DiagnostiQM Serif" w:hAnsi="DiagnostiQM Serif"/>
          <w:b/>
          <w:bCs/>
          <w:sz w:val="28"/>
          <w:szCs w:val="28"/>
        </w:rPr>
        <w:t>Ó</w:t>
      </w:r>
      <w:r>
        <w:rPr>
          <w:rFonts w:ascii="DiagnostiQM Serif" w:hAnsi="DiagnostiQM Serif"/>
          <w:b/>
          <w:bCs/>
          <w:sz w:val="28"/>
          <w:szCs w:val="28"/>
        </w:rPr>
        <w:t>N DE PHP</w:t>
      </w:r>
    </w:p>
    <w:p w14:paraId="660E7AED" w14:textId="536E37C2" w:rsidR="00AB2D6E" w:rsidRPr="00807C46" w:rsidRDefault="00AB2D6E" w:rsidP="00433B84">
      <w:pPr>
        <w:rPr>
          <w:rFonts w:ascii="DiagnostiQM Serif" w:hAnsi="DiagnostiQM Serif"/>
          <w:sz w:val="24"/>
          <w:szCs w:val="24"/>
        </w:rPr>
      </w:pPr>
      <w:r w:rsidRPr="00807C46">
        <w:rPr>
          <w:rFonts w:ascii="DiagnostiQM Serif" w:hAnsi="DiagnostiQM Serif"/>
          <w:sz w:val="24"/>
          <w:szCs w:val="24"/>
        </w:rPr>
        <w:t>1-Escribimos en inicio variable de entorno y le damos clic</w:t>
      </w:r>
      <w:r w:rsidR="00807C46">
        <w:rPr>
          <w:rFonts w:ascii="DiagnostiQM Serif" w:hAnsi="DiagnostiQM Serif"/>
          <w:sz w:val="24"/>
          <w:szCs w:val="24"/>
        </w:rPr>
        <w:t>.</w:t>
      </w:r>
    </w:p>
    <w:p w14:paraId="2BE4468E" w14:textId="3E11E64D" w:rsidR="00AB2D6E" w:rsidRDefault="00AB2D6E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AB2D6E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4FBCE1ED" wp14:editId="0EBD7992">
            <wp:extent cx="4876800" cy="3443111"/>
            <wp:effectExtent l="0" t="0" r="0" b="5080"/>
            <wp:docPr id="1105677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772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0705" cy="34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0EF7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5CC4AC0F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0B15A508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4A6BFACC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19C4D2D9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691E25BB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739759DE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3EBAD0A6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6E2D18C6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01A4F06A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4F806775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07F1B187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12D10687" w14:textId="77777777" w:rsidR="00601583" w:rsidRDefault="00601583" w:rsidP="00433B84">
      <w:pPr>
        <w:rPr>
          <w:rFonts w:ascii="DiagnostiQM Serif" w:hAnsi="DiagnostiQM Serif"/>
          <w:sz w:val="24"/>
        </w:rPr>
      </w:pPr>
    </w:p>
    <w:p w14:paraId="4D850253" w14:textId="465DDFD3" w:rsidR="00AB2D6E" w:rsidRDefault="00AB2D6E" w:rsidP="00433B84">
      <w:pPr>
        <w:rPr>
          <w:rFonts w:ascii="DiagnostiQM Serif" w:hAnsi="DiagnostiQM Serif"/>
          <w:sz w:val="24"/>
        </w:rPr>
      </w:pPr>
      <w:r w:rsidRPr="00AB2D6E">
        <w:rPr>
          <w:rFonts w:ascii="DiagnostiQM Serif" w:hAnsi="DiagnostiQM Serif"/>
          <w:sz w:val="24"/>
        </w:rPr>
        <w:lastRenderedPageBreak/>
        <w:t>2-</w:t>
      </w:r>
      <w:r w:rsidR="00601583">
        <w:rPr>
          <w:rFonts w:ascii="DiagnostiQM Serif" w:hAnsi="DiagnostiQM Serif"/>
          <w:sz w:val="24"/>
        </w:rPr>
        <w:t>V</w:t>
      </w:r>
      <w:r w:rsidRPr="00AB2D6E">
        <w:rPr>
          <w:rFonts w:ascii="DiagnostiQM Serif" w:hAnsi="DiagnostiQM Serif"/>
          <w:sz w:val="24"/>
        </w:rPr>
        <w:t xml:space="preserve">erificamos </w:t>
      </w:r>
      <w:r w:rsidR="00601583">
        <w:rPr>
          <w:rFonts w:ascii="DiagnostiQM Serif" w:hAnsi="DiagnostiQM Serif"/>
          <w:sz w:val="24"/>
        </w:rPr>
        <w:t>que las siguientes rutas de variables de entorno se encuentren y si no se encuentran hay que agregarlos para poder ejecutar las tareas</w:t>
      </w:r>
      <w:r w:rsidR="00807C46">
        <w:rPr>
          <w:rFonts w:ascii="DiagnostiQM Serif" w:hAnsi="DiagnostiQM Serif"/>
          <w:sz w:val="24"/>
        </w:rPr>
        <w:t>.</w:t>
      </w:r>
    </w:p>
    <w:p w14:paraId="644C000C" w14:textId="77777777" w:rsidR="00601583" w:rsidRDefault="00601583" w:rsidP="00601583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t>PATH</w:t>
      </w:r>
    </w:p>
    <w:p w14:paraId="52AAB45C" w14:textId="77777777" w:rsidR="00601583" w:rsidRPr="00601583" w:rsidRDefault="00601583" w:rsidP="00601583">
      <w:pPr>
        <w:rPr>
          <w:rFonts w:ascii="DiagnostiQM Serif" w:hAnsi="DiagnostiQM Serif"/>
          <w:sz w:val="24"/>
        </w:rPr>
      </w:pPr>
      <w:r w:rsidRPr="00601583">
        <w:rPr>
          <w:rFonts w:ascii="DiagnostiQM Serif" w:hAnsi="DiagnostiQM Serif"/>
          <w:sz w:val="24"/>
        </w:rPr>
        <w:t>C:\Program Files (x</w:t>
      </w:r>
      <w:proofErr w:type="gramStart"/>
      <w:r w:rsidRPr="00601583">
        <w:rPr>
          <w:rFonts w:ascii="DiagnostiQM Serif" w:hAnsi="DiagnostiQM Serif"/>
          <w:sz w:val="24"/>
        </w:rPr>
        <w:t>86)\</w:t>
      </w:r>
      <w:proofErr w:type="spellStart"/>
      <w:proofErr w:type="gramEnd"/>
      <w:r w:rsidRPr="00601583">
        <w:rPr>
          <w:rFonts w:ascii="DiagnostiQM Serif" w:hAnsi="DiagnostiQM Serif"/>
          <w:sz w:val="24"/>
        </w:rPr>
        <w:t>Common</w:t>
      </w:r>
      <w:proofErr w:type="spellEnd"/>
      <w:r w:rsidRPr="00601583">
        <w:rPr>
          <w:rFonts w:ascii="DiagnostiQM Serif" w:hAnsi="DiagnostiQM Serif"/>
          <w:sz w:val="24"/>
        </w:rPr>
        <w:t xml:space="preserve"> Files</w:t>
      </w:r>
      <w:proofErr w:type="gramStart"/>
      <w:r w:rsidRPr="00601583">
        <w:rPr>
          <w:rFonts w:ascii="DiagnostiQM Serif" w:hAnsi="DiagnostiQM Serif"/>
          <w:sz w:val="24"/>
        </w:rPr>
        <w:t>\Oracle\Java\</w:t>
      </w:r>
      <w:proofErr w:type="spellStart"/>
      <w:r w:rsidRPr="00601583">
        <w:rPr>
          <w:rFonts w:ascii="DiagnostiQM Serif" w:hAnsi="DiagnostiQM Serif"/>
          <w:sz w:val="24"/>
        </w:rPr>
        <w:t>javapath;C</w:t>
      </w:r>
      <w:proofErr w:type="spellEnd"/>
      <w:r w:rsidRPr="00601583">
        <w:rPr>
          <w:rFonts w:ascii="DiagnostiQM Serif" w:hAnsi="DiagnostiQM Serif"/>
          <w:sz w:val="24"/>
        </w:rPr>
        <w:t>:\</w:t>
      </w:r>
      <w:proofErr w:type="spellStart"/>
      <w:r w:rsidRPr="00601583">
        <w:rPr>
          <w:rFonts w:ascii="DiagnostiQM Serif" w:hAnsi="DiagnostiQM Serif"/>
          <w:sz w:val="24"/>
        </w:rPr>
        <w:t>Program</w:t>
      </w:r>
      <w:proofErr w:type="spellEnd"/>
      <w:proofErr w:type="gramEnd"/>
      <w:r w:rsidRPr="00601583">
        <w:rPr>
          <w:rFonts w:ascii="DiagnostiQM Serif" w:hAnsi="DiagnostiQM Serif"/>
          <w:sz w:val="24"/>
        </w:rPr>
        <w:t xml:space="preserve"> Files</w:t>
      </w:r>
      <w:proofErr w:type="gramStart"/>
      <w:r w:rsidRPr="00601583">
        <w:rPr>
          <w:rFonts w:ascii="DiagnostiQM Serif" w:hAnsi="DiagnostiQM Serif"/>
          <w:sz w:val="24"/>
        </w:rPr>
        <w:t>\PostgreSQL\9.3\</w:t>
      </w:r>
      <w:proofErr w:type="spellStart"/>
      <w:r w:rsidRPr="00601583">
        <w:rPr>
          <w:rFonts w:ascii="DiagnostiQM Serif" w:hAnsi="DiagnostiQM Serif"/>
          <w:sz w:val="24"/>
        </w:rPr>
        <w:t>bin;C</w:t>
      </w:r>
      <w:proofErr w:type="spellEnd"/>
      <w:r w:rsidRPr="00601583">
        <w:rPr>
          <w:rFonts w:ascii="DiagnostiQM Serif" w:hAnsi="DiagnostiQM Serif"/>
          <w:sz w:val="24"/>
        </w:rPr>
        <w:t>:\</w:t>
      </w:r>
      <w:proofErr w:type="spellStart"/>
      <w:r w:rsidRPr="00601583">
        <w:rPr>
          <w:rFonts w:ascii="DiagnostiQM Serif" w:hAnsi="DiagnostiQM Serif"/>
          <w:sz w:val="24"/>
        </w:rPr>
        <w:t>xampp</w:t>
      </w:r>
      <w:proofErr w:type="spellEnd"/>
      <w:r w:rsidRPr="00601583">
        <w:rPr>
          <w:rFonts w:ascii="DiagnostiQM Serif" w:hAnsi="DiagnostiQM Serif"/>
          <w:sz w:val="24"/>
        </w:rPr>
        <w:t>\</w:t>
      </w:r>
      <w:proofErr w:type="spellStart"/>
      <w:r w:rsidRPr="00601583">
        <w:rPr>
          <w:rFonts w:ascii="DiagnostiQM Serif" w:hAnsi="DiagnostiQM Serif"/>
          <w:sz w:val="24"/>
        </w:rPr>
        <w:t>php</w:t>
      </w:r>
      <w:proofErr w:type="spellEnd"/>
      <w:proofErr w:type="gramEnd"/>
    </w:p>
    <w:p w14:paraId="79D60BC1" w14:textId="77777777" w:rsidR="00601583" w:rsidRDefault="00601583" w:rsidP="00601583">
      <w:pPr>
        <w:rPr>
          <w:rFonts w:ascii="DiagnostiQM Serif" w:hAnsi="DiagnostiQM Serif"/>
          <w:b/>
          <w:bCs/>
          <w:sz w:val="28"/>
          <w:szCs w:val="28"/>
        </w:rPr>
      </w:pPr>
      <w:r w:rsidRPr="00601583">
        <w:rPr>
          <w:rFonts w:ascii="DiagnostiQM Serif" w:hAnsi="DiagnostiQM Serif"/>
          <w:b/>
          <w:bCs/>
          <w:sz w:val="28"/>
          <w:szCs w:val="28"/>
        </w:rPr>
        <w:t>PATHEXT</w:t>
      </w:r>
    </w:p>
    <w:p w14:paraId="238DDF41" w14:textId="77777777" w:rsidR="00601583" w:rsidRPr="00601583" w:rsidRDefault="00601583" w:rsidP="00601583">
      <w:pPr>
        <w:rPr>
          <w:rFonts w:ascii="DiagnostiQM Serif" w:hAnsi="DiagnostiQM Serif"/>
          <w:kern w:val="2"/>
          <w14:ligatures w14:val="standardContextual"/>
        </w:rPr>
      </w:pPr>
      <w:r w:rsidRPr="00601583">
        <w:rPr>
          <w:rFonts w:ascii="DiagnostiQM Serif" w:hAnsi="DiagnostiQM Serif"/>
          <w:kern w:val="2"/>
          <w14:ligatures w14:val="standardContextual"/>
        </w:rPr>
        <w:t>.COM;.EXE;.BAT;.CMD;.VBS;.VBE;.JS;.JSE;.WSF;.WSH;.MSC</w:t>
      </w:r>
    </w:p>
    <w:p w14:paraId="14BA8912" w14:textId="77777777" w:rsidR="00601583" w:rsidRDefault="00601583" w:rsidP="00601583">
      <w:pPr>
        <w:rPr>
          <w:rFonts w:ascii="DiagnostiQM Serif" w:hAnsi="DiagnostiQM Serif"/>
          <w:b/>
          <w:bCs/>
          <w:sz w:val="28"/>
          <w:szCs w:val="28"/>
        </w:rPr>
      </w:pPr>
      <w:r w:rsidRPr="00601583">
        <w:rPr>
          <w:rFonts w:ascii="DiagnostiQM Serif" w:hAnsi="DiagnostiQM Serif"/>
          <w:b/>
          <w:bCs/>
          <w:sz w:val="28"/>
          <w:szCs w:val="28"/>
        </w:rPr>
        <w:t>CHECK</w:t>
      </w:r>
    </w:p>
    <w:p w14:paraId="532943D1" w14:textId="77777777" w:rsidR="00601583" w:rsidRPr="00601583" w:rsidRDefault="00601583" w:rsidP="00601583">
      <w:pPr>
        <w:rPr>
          <w:rFonts w:ascii="DiagnostiQM Serif" w:hAnsi="DiagnostiQM Serif"/>
          <w:kern w:val="2"/>
          <w14:ligatures w14:val="standardContextual"/>
        </w:rPr>
      </w:pPr>
      <w:r w:rsidRPr="00601583">
        <w:rPr>
          <w:rFonts w:ascii="DiagnostiQM Serif" w:hAnsi="DiagnostiQM Serif"/>
          <w:kern w:val="2"/>
          <w14:ligatures w14:val="standardContextual"/>
        </w:rPr>
        <w:t>C:\Program Files\PostgreSQL\9.3\</w:t>
      </w:r>
      <w:proofErr w:type="spellStart"/>
      <w:r w:rsidRPr="00601583">
        <w:rPr>
          <w:rFonts w:ascii="DiagnostiQM Serif" w:hAnsi="DiagnostiQM Serif"/>
          <w:kern w:val="2"/>
          <w14:ligatures w14:val="standardContextual"/>
        </w:rPr>
        <w:t>bin</w:t>
      </w:r>
      <w:proofErr w:type="spellEnd"/>
    </w:p>
    <w:p w14:paraId="4FD2C7E8" w14:textId="77777777" w:rsidR="00601583" w:rsidRPr="00AB2D6E" w:rsidRDefault="00601583" w:rsidP="00433B84">
      <w:pPr>
        <w:rPr>
          <w:rFonts w:ascii="DiagnostiQM Serif" w:hAnsi="DiagnostiQM Serif"/>
          <w:sz w:val="24"/>
        </w:rPr>
      </w:pPr>
    </w:p>
    <w:p w14:paraId="56370DD0" w14:textId="1B9BE46E" w:rsidR="00AB2D6E" w:rsidRDefault="00AB2D6E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AB2D6E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469714F8" wp14:editId="7EA16447">
            <wp:extent cx="5612130" cy="3160889"/>
            <wp:effectExtent l="0" t="0" r="7620" b="1905"/>
            <wp:docPr id="762161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615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7B84" w14:textId="77777777" w:rsidR="00AB2D6E" w:rsidRDefault="00AB2D6E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5098187D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6E10484B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3024E9FB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59D14B9C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580857B5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2D360850" w14:textId="77777777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795CAE7D" w14:textId="506E1956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lastRenderedPageBreak/>
        <w:t xml:space="preserve">EJECUTAMOS LAS SIGUIENTES TAREAS EN ESTE ORDEN </w:t>
      </w:r>
    </w:p>
    <w:p w14:paraId="5B929C3E" w14:textId="77777777" w:rsidR="00601583" w:rsidRPr="00601583" w:rsidRDefault="00601583" w:rsidP="00601583">
      <w:pPr>
        <w:numPr>
          <w:ilvl w:val="1"/>
          <w:numId w:val="7"/>
        </w:numPr>
        <w:rPr>
          <w:rFonts w:ascii="DiagnostiQM Serif" w:hAnsi="DiagnostiQM Serif"/>
          <w:sz w:val="24"/>
        </w:rPr>
      </w:pPr>
      <w:r w:rsidRPr="00601583">
        <w:rPr>
          <w:rFonts w:ascii="DiagnostiQM Serif" w:hAnsi="DiagnostiQM Serif"/>
          <w:sz w:val="24"/>
          <w:lang w:val="es-ES"/>
        </w:rPr>
        <w:t>CHECK_BCK</w:t>
      </w:r>
    </w:p>
    <w:p w14:paraId="2280CECB" w14:textId="77777777" w:rsidR="00601583" w:rsidRPr="00601583" w:rsidRDefault="00601583" w:rsidP="00601583">
      <w:pPr>
        <w:numPr>
          <w:ilvl w:val="1"/>
          <w:numId w:val="7"/>
        </w:numPr>
        <w:rPr>
          <w:rFonts w:ascii="DiagnostiQM Serif" w:hAnsi="DiagnostiQM Serif"/>
          <w:sz w:val="24"/>
        </w:rPr>
      </w:pPr>
      <w:r w:rsidRPr="00601583">
        <w:rPr>
          <w:rFonts w:ascii="DiagnostiQM Serif" w:hAnsi="DiagnostiQM Serif"/>
          <w:sz w:val="24"/>
          <w:lang w:val="es-ES"/>
        </w:rPr>
        <w:t>CHECK_DQM</w:t>
      </w:r>
    </w:p>
    <w:p w14:paraId="4289F42C" w14:textId="77777777" w:rsidR="00601583" w:rsidRPr="001B2079" w:rsidRDefault="00601583" w:rsidP="00601583">
      <w:pPr>
        <w:numPr>
          <w:ilvl w:val="1"/>
          <w:numId w:val="7"/>
        </w:numPr>
        <w:rPr>
          <w:rFonts w:ascii="DiagnostiQM Serif" w:hAnsi="DiagnostiQM Serif"/>
          <w:sz w:val="24"/>
        </w:rPr>
      </w:pPr>
      <w:r w:rsidRPr="00601583">
        <w:rPr>
          <w:rFonts w:ascii="DiagnostiQM Serif" w:hAnsi="DiagnostiQM Serif"/>
          <w:sz w:val="24"/>
          <w:lang w:val="es-ES"/>
        </w:rPr>
        <w:t>CHECK_LOCAL</w:t>
      </w:r>
    </w:p>
    <w:p w14:paraId="53E9AD2C" w14:textId="591F073B" w:rsidR="00601583" w:rsidRPr="00601583" w:rsidRDefault="001B2079" w:rsidP="001B2079">
      <w:pPr>
        <w:rPr>
          <w:rFonts w:ascii="DiagnostiQM Serif" w:hAnsi="DiagnostiQM Serif"/>
          <w:sz w:val="24"/>
        </w:rPr>
      </w:pPr>
      <w:r>
        <w:rPr>
          <w:rFonts w:ascii="DiagnostiQM Serif" w:hAnsi="DiagnostiQM Serif"/>
          <w:sz w:val="24"/>
          <w:lang w:val="es-ES"/>
        </w:rPr>
        <w:t>1-Abrimos el CMD y ejecutamos los archivos bat desde el disco C:</w:t>
      </w:r>
    </w:p>
    <w:p w14:paraId="5A13448B" w14:textId="6B6BD853" w:rsidR="00AB2D6E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601583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3CA7D234" wp14:editId="4256207B">
            <wp:extent cx="5158589" cy="2178756"/>
            <wp:effectExtent l="0" t="0" r="4445" b="0"/>
            <wp:docPr id="1287114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14364" name=""/>
                    <pic:cNvPicPr/>
                  </pic:nvPicPr>
                  <pic:blipFill rotWithShape="1">
                    <a:blip r:embed="rId50"/>
                    <a:srcRect r="30603"/>
                    <a:stretch/>
                  </pic:blipFill>
                  <pic:spPr bwMode="auto">
                    <a:xfrm>
                      <a:off x="0" y="0"/>
                      <a:ext cx="5171430" cy="218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F4735" w14:textId="252FE45A" w:rsidR="00601583" w:rsidRPr="002A3C24" w:rsidRDefault="001B2079" w:rsidP="00433B84">
      <w:pPr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>2-E</w:t>
      </w:r>
      <w:r w:rsidR="00601583" w:rsidRPr="002A3C24">
        <w:rPr>
          <w:rFonts w:ascii="DiagnostiQM Serif" w:hAnsi="DiagnostiQM Serif"/>
          <w:sz w:val="24"/>
        </w:rPr>
        <w:t xml:space="preserve">jecutamos </w:t>
      </w:r>
      <w:r w:rsidRPr="002A3C24">
        <w:rPr>
          <w:rFonts w:ascii="DiagnostiQM Serif" w:hAnsi="DiagnostiQM Serif"/>
          <w:sz w:val="24"/>
        </w:rPr>
        <w:t xml:space="preserve">las tareas </w:t>
      </w:r>
      <w:r w:rsidR="00601583" w:rsidRPr="002A3C24">
        <w:rPr>
          <w:rFonts w:ascii="DiagnostiQM Serif" w:hAnsi="DiagnostiQM Serif"/>
          <w:sz w:val="24"/>
        </w:rPr>
        <w:t>al mismo orden</w:t>
      </w:r>
      <w:r w:rsidRPr="002A3C24">
        <w:rPr>
          <w:rFonts w:ascii="DiagnostiQM Serif" w:hAnsi="DiagnostiQM Serif"/>
          <w:sz w:val="24"/>
        </w:rPr>
        <w:t xml:space="preserve"> desde el programador de tareas</w:t>
      </w:r>
    </w:p>
    <w:p w14:paraId="32C6F897" w14:textId="7A77F5FB" w:rsidR="00601583" w:rsidRDefault="00601583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601583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6724A846" wp14:editId="1DA805D6">
            <wp:extent cx="5610048" cy="869244"/>
            <wp:effectExtent l="0" t="0" r="0" b="7620"/>
            <wp:docPr id="743943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438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5183" cy="87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3A28" w14:textId="035EEE60" w:rsidR="001B2079" w:rsidRPr="002A3C24" w:rsidRDefault="001B2079" w:rsidP="00433B84">
      <w:pPr>
        <w:rPr>
          <w:rFonts w:ascii="DiagnostiQM Serif" w:hAnsi="DiagnostiQM Serif"/>
          <w:sz w:val="24"/>
        </w:rPr>
      </w:pPr>
      <w:r w:rsidRPr="002A3C24">
        <w:rPr>
          <w:rFonts w:ascii="DiagnostiQM Serif" w:hAnsi="DiagnostiQM Serif"/>
          <w:sz w:val="24"/>
        </w:rPr>
        <w:t xml:space="preserve">Una vez realizados lo pasos anterior ejecutamos el acceso directo del checador </w:t>
      </w:r>
    </w:p>
    <w:p w14:paraId="0E4FD0CA" w14:textId="27099DC4" w:rsidR="00D16430" w:rsidRDefault="001B2079" w:rsidP="00433B84">
      <w:pPr>
        <w:rPr>
          <w:rFonts w:ascii="DiagnostiQM Serif" w:hAnsi="DiagnostiQM Serif"/>
          <w:b/>
          <w:bCs/>
          <w:sz w:val="28"/>
          <w:szCs w:val="28"/>
        </w:rPr>
      </w:pPr>
      <w:r w:rsidRPr="001B2079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681E4878" wp14:editId="3041858B">
            <wp:extent cx="5666905" cy="2269067"/>
            <wp:effectExtent l="0" t="0" r="0" b="0"/>
            <wp:docPr id="998685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856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6548" cy="228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D51B" w14:textId="77777777" w:rsidR="00D16430" w:rsidRDefault="00D16430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772DF88B" w14:textId="77777777" w:rsidR="005B4706" w:rsidRDefault="00D16430" w:rsidP="00433B84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lastRenderedPageBreak/>
        <w:t>Link</w:t>
      </w:r>
      <w:r w:rsidR="005B4706">
        <w:rPr>
          <w:rFonts w:ascii="DiagnostiQM Serif" w:hAnsi="DiagnostiQM Serif"/>
          <w:b/>
          <w:bCs/>
          <w:sz w:val="28"/>
          <w:szCs w:val="28"/>
        </w:rPr>
        <w:t xml:space="preserve"> drive</w:t>
      </w:r>
    </w:p>
    <w:p w14:paraId="25279863" w14:textId="13611BC3" w:rsidR="005B4706" w:rsidRDefault="005B4706" w:rsidP="00433B84">
      <w:pPr>
        <w:rPr>
          <w:rFonts w:ascii="DiagnostiQM Serif" w:hAnsi="DiagnostiQM Serif"/>
          <w:b/>
          <w:bCs/>
          <w:sz w:val="28"/>
          <w:szCs w:val="28"/>
        </w:rPr>
      </w:pPr>
      <w:hyperlink r:id="rId53" w:history="1">
        <w:r w:rsidRPr="00AA23E9">
          <w:rPr>
            <w:rStyle w:val="Hipervnculo"/>
            <w:rFonts w:ascii="DiagnostiQM Serif" w:hAnsi="DiagnostiQM Serif"/>
            <w:b/>
            <w:bCs/>
            <w:sz w:val="28"/>
            <w:szCs w:val="28"/>
          </w:rPr>
          <w:t>https://drive.google.com/drive/folders/12pIb5bhQDGUgwbDqeJqyinlWFK8sTZ5Z?usp=drive_link</w:t>
        </w:r>
      </w:hyperlink>
    </w:p>
    <w:p w14:paraId="37F84642" w14:textId="2E80FAF0" w:rsidR="00D16430" w:rsidRDefault="00D16430" w:rsidP="00433B84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t xml:space="preserve"> </w:t>
      </w:r>
    </w:p>
    <w:p w14:paraId="30A629F4" w14:textId="77777777" w:rsidR="00D16430" w:rsidRDefault="00D16430" w:rsidP="00433B84">
      <w:pPr>
        <w:rPr>
          <w:rFonts w:ascii="DiagnostiQM Serif" w:hAnsi="DiagnostiQM Serif"/>
          <w:b/>
          <w:bCs/>
          <w:sz w:val="28"/>
          <w:szCs w:val="28"/>
        </w:rPr>
      </w:pPr>
    </w:p>
    <w:p w14:paraId="08340D23" w14:textId="415090B2" w:rsidR="00EE3676" w:rsidRDefault="00D11E16" w:rsidP="00EE3676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t xml:space="preserve">ACTUALIZAR EL CHECKDQM A LA NUEVA VERSIÓN (2.5 ACTUAL) </w:t>
      </w:r>
    </w:p>
    <w:p w14:paraId="0812FCB0" w14:textId="77777777" w:rsidR="00644CA2" w:rsidRDefault="00644CA2" w:rsidP="00EE3676">
      <w:pPr>
        <w:rPr>
          <w:rFonts w:ascii="DiagnostiQM Serif" w:hAnsi="DiagnostiQM Serif"/>
          <w:b/>
          <w:bCs/>
          <w:sz w:val="28"/>
          <w:szCs w:val="28"/>
        </w:rPr>
      </w:pPr>
    </w:p>
    <w:p w14:paraId="186CEF21" w14:textId="751A2BE6" w:rsidR="00EE3676" w:rsidRDefault="00644CA2" w:rsidP="00EE3676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t>Link para descargar la nueva versión del CHECKDQM 2.5</w:t>
      </w:r>
    </w:p>
    <w:p w14:paraId="40E91EB5" w14:textId="7BF0AB7A" w:rsidR="00644CA2" w:rsidRDefault="00644CA2" w:rsidP="00EE3676">
      <w:pPr>
        <w:rPr>
          <w:rFonts w:ascii="DiagnostiQM Serif" w:hAnsi="DiagnostiQM Serif"/>
          <w:b/>
          <w:bCs/>
          <w:sz w:val="28"/>
          <w:szCs w:val="28"/>
        </w:rPr>
      </w:pPr>
      <w:hyperlink r:id="rId54" w:history="1">
        <w:r w:rsidRPr="00644CA2">
          <w:rPr>
            <w:rStyle w:val="Hipervnculo"/>
            <w:rFonts w:ascii="DiagnostiQM Serif" w:hAnsi="DiagnostiQM Serif"/>
            <w:b/>
            <w:bCs/>
            <w:sz w:val="28"/>
            <w:szCs w:val="28"/>
          </w:rPr>
          <w:t xml:space="preserve">GitHub - </w:t>
        </w:r>
        <w:proofErr w:type="spellStart"/>
        <w:r w:rsidRPr="00644CA2">
          <w:rPr>
            <w:rStyle w:val="Hipervnculo"/>
            <w:rFonts w:ascii="DiagnostiQM Serif" w:hAnsi="DiagnostiQM Serif"/>
            <w:b/>
            <w:bCs/>
            <w:sz w:val="28"/>
            <w:szCs w:val="28"/>
          </w:rPr>
          <w:t>DiagnostiQM</w:t>
        </w:r>
        <w:proofErr w:type="spellEnd"/>
        <w:r w:rsidRPr="00644CA2">
          <w:rPr>
            <w:rStyle w:val="Hipervnculo"/>
            <w:rFonts w:ascii="DiagnostiQM Serif" w:hAnsi="DiagnostiQM Serif"/>
            <w:b/>
            <w:bCs/>
            <w:sz w:val="28"/>
            <w:szCs w:val="28"/>
          </w:rPr>
          <w:t>/</w:t>
        </w:r>
        <w:proofErr w:type="spellStart"/>
        <w:r w:rsidRPr="00644CA2">
          <w:rPr>
            <w:rStyle w:val="Hipervnculo"/>
            <w:rFonts w:ascii="DiagnostiQM Serif" w:hAnsi="DiagnostiQM Serif"/>
            <w:b/>
            <w:bCs/>
            <w:sz w:val="28"/>
            <w:szCs w:val="28"/>
          </w:rPr>
          <w:t>CheckTools</w:t>
        </w:r>
        <w:proofErr w:type="spellEnd"/>
        <w:r w:rsidRPr="00644CA2">
          <w:rPr>
            <w:rStyle w:val="Hipervnculo"/>
            <w:rFonts w:ascii="DiagnostiQM Serif" w:hAnsi="DiagnostiQM Serif"/>
            <w:b/>
            <w:bCs/>
            <w:sz w:val="28"/>
            <w:szCs w:val="28"/>
          </w:rPr>
          <w:t xml:space="preserve">: Herramientas para </w:t>
        </w:r>
        <w:proofErr w:type="spellStart"/>
        <w:r w:rsidRPr="00644CA2">
          <w:rPr>
            <w:rStyle w:val="Hipervnculo"/>
            <w:rFonts w:ascii="DiagnostiQM Serif" w:hAnsi="DiagnostiQM Serif"/>
            <w:b/>
            <w:bCs/>
            <w:sz w:val="28"/>
            <w:szCs w:val="28"/>
          </w:rPr>
          <w:t>check</w:t>
        </w:r>
        <w:proofErr w:type="spellEnd"/>
        <w:r w:rsidRPr="00644CA2">
          <w:rPr>
            <w:rStyle w:val="Hipervnculo"/>
            <w:rFonts w:ascii="DiagnostiQM Serif" w:hAnsi="DiagnostiQM Serif"/>
            <w:b/>
            <w:bCs/>
            <w:sz w:val="28"/>
            <w:szCs w:val="28"/>
          </w:rPr>
          <w:t xml:space="preserve"> 2.0</w:t>
        </w:r>
      </w:hyperlink>
    </w:p>
    <w:p w14:paraId="21A7931E" w14:textId="77777777" w:rsidR="00644CA2" w:rsidRDefault="00644CA2" w:rsidP="00EE3676">
      <w:pPr>
        <w:rPr>
          <w:rFonts w:ascii="DiagnostiQM Serif" w:hAnsi="DiagnostiQM Serif"/>
          <w:b/>
          <w:bCs/>
          <w:noProof/>
          <w:sz w:val="28"/>
          <w:szCs w:val="28"/>
        </w:rPr>
      </w:pPr>
    </w:p>
    <w:p w14:paraId="4FF97CDF" w14:textId="77777777" w:rsidR="00644CA2" w:rsidRDefault="00644CA2" w:rsidP="00EE3676">
      <w:pPr>
        <w:rPr>
          <w:rFonts w:ascii="DiagnostiQM Serif" w:hAnsi="DiagnostiQM Serif"/>
          <w:b/>
          <w:bCs/>
          <w:noProof/>
          <w:sz w:val="28"/>
          <w:szCs w:val="28"/>
        </w:rPr>
      </w:pPr>
    </w:p>
    <w:p w14:paraId="45C4235B" w14:textId="108D3639" w:rsidR="000E547C" w:rsidRDefault="000E547C" w:rsidP="00EE3676">
      <w:pPr>
        <w:rPr>
          <w:rFonts w:ascii="DiagnostiQM Serif" w:hAnsi="DiagnostiQM Serif"/>
          <w:b/>
          <w:bCs/>
          <w:noProof/>
          <w:sz w:val="28"/>
          <w:szCs w:val="28"/>
        </w:rPr>
      </w:pPr>
      <w:r w:rsidRPr="000E547C">
        <w:rPr>
          <w:rFonts w:ascii="DiagnostiQM Serif" w:hAnsi="DiagnostiQM Serif"/>
          <w:b/>
          <w:bCs/>
          <w:noProof/>
          <w:sz w:val="28"/>
          <w:szCs w:val="28"/>
        </w:rPr>
        <w:t>Remplazar el nombre del archivo ejecutable "jar" en el equipo destino por el nombre de "Huellas_BCK.jar" en caso de que tenga ya instalado previamente el Checkdqm</w:t>
      </w:r>
      <w:r>
        <w:rPr>
          <w:rFonts w:ascii="DiagnostiQM Serif" w:hAnsi="DiagnostiQM Serif"/>
          <w:b/>
          <w:bCs/>
          <w:noProof/>
          <w:sz w:val="28"/>
          <w:szCs w:val="28"/>
        </w:rPr>
        <w:t>.</w:t>
      </w:r>
    </w:p>
    <w:p w14:paraId="31790FB6" w14:textId="7C416FB2" w:rsidR="00644CA2" w:rsidRDefault="00644CA2" w:rsidP="00EE3676">
      <w:pPr>
        <w:rPr>
          <w:rFonts w:ascii="DiagnostiQM Serif" w:hAnsi="DiagnostiQM Serif"/>
          <w:b/>
          <w:bCs/>
          <w:noProof/>
          <w:sz w:val="28"/>
          <w:szCs w:val="28"/>
        </w:rPr>
      </w:pPr>
      <w:r w:rsidRPr="00644CA2">
        <w:rPr>
          <w:rFonts w:ascii="DiagnostiQM Serif" w:hAnsi="DiagnostiQM Serif"/>
          <w:b/>
          <w:bCs/>
          <w:noProof/>
          <w:sz w:val="28"/>
          <w:szCs w:val="28"/>
        </w:rPr>
        <w:drawing>
          <wp:inline distT="0" distB="0" distL="0" distR="0" wp14:anchorId="756707BB" wp14:editId="156DAC45">
            <wp:extent cx="2124075" cy="2941027"/>
            <wp:effectExtent l="0" t="0" r="0" b="0"/>
            <wp:docPr id="690618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183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27234" cy="29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8427" w14:textId="2B76850C" w:rsidR="00EE3676" w:rsidRDefault="00EE3676" w:rsidP="00EE3676">
      <w:pPr>
        <w:rPr>
          <w:rFonts w:ascii="DiagnostiQM Serif" w:hAnsi="DiagnostiQM Serif"/>
          <w:b/>
          <w:bCs/>
          <w:sz w:val="28"/>
          <w:szCs w:val="28"/>
        </w:rPr>
      </w:pPr>
    </w:p>
    <w:p w14:paraId="0928A7F5" w14:textId="77777777" w:rsidR="000E547C" w:rsidRDefault="000E547C" w:rsidP="00EE3676">
      <w:pPr>
        <w:rPr>
          <w:rFonts w:ascii="DiagnostiQM Serif" w:hAnsi="DiagnostiQM Serif"/>
          <w:b/>
          <w:bCs/>
          <w:sz w:val="28"/>
          <w:szCs w:val="28"/>
        </w:rPr>
      </w:pPr>
    </w:p>
    <w:p w14:paraId="696362D9" w14:textId="73EC0529" w:rsidR="000E547C" w:rsidRDefault="000E547C" w:rsidP="00EE3676">
      <w:pPr>
        <w:rPr>
          <w:rFonts w:ascii="DiagnostiQM Serif" w:hAnsi="DiagnostiQM Serif"/>
          <w:b/>
          <w:bCs/>
          <w:color w:val="000000" w:themeColor="text1"/>
          <w:sz w:val="28"/>
          <w:szCs w:val="28"/>
        </w:rPr>
      </w:pPr>
      <w:r w:rsidRPr="000E547C">
        <w:rPr>
          <w:rFonts w:ascii="DiagnostiQM Serif" w:hAnsi="DiagnostiQM Serif"/>
          <w:b/>
          <w:bCs/>
          <w:color w:val="000000" w:themeColor="text1"/>
          <w:sz w:val="28"/>
          <w:szCs w:val="28"/>
        </w:rPr>
        <w:lastRenderedPageBreak/>
        <w:t>Pegar los archivos contenidos en la carpeta </w:t>
      </w:r>
      <w:hyperlink r:id="rId56" w:history="1">
        <w:r w:rsidRPr="000E547C">
          <w:rPr>
            <w:rStyle w:val="Hipervnculo"/>
            <w:rFonts w:ascii="DiagnostiQM Serif" w:hAnsi="DiagnostiQM Serif"/>
            <w:b/>
            <w:bCs/>
            <w:color w:val="000000" w:themeColor="text1"/>
            <w:sz w:val="28"/>
            <w:szCs w:val="28"/>
            <w:u w:val="none"/>
          </w:rPr>
          <w:t>https://github.com/DiagnostiQM/CheckTools/tree/main/APP</w:t>
        </w:r>
      </w:hyperlink>
      <w:r w:rsidRPr="000E547C">
        <w:rPr>
          <w:rFonts w:ascii="DiagnostiQM Serif" w:hAnsi="DiagnostiQM Serif"/>
          <w:b/>
          <w:bCs/>
          <w:color w:val="000000" w:themeColor="text1"/>
          <w:sz w:val="28"/>
          <w:szCs w:val="28"/>
        </w:rPr>
        <w:t xml:space="preserve">, en la carpeta destino del equipo donde se ejecuta el anterior </w:t>
      </w:r>
      <w:proofErr w:type="spellStart"/>
      <w:r w:rsidRPr="000E547C">
        <w:rPr>
          <w:rFonts w:ascii="DiagnostiQM Serif" w:hAnsi="DiagnostiQM Serif"/>
          <w:b/>
          <w:bCs/>
          <w:color w:val="000000" w:themeColor="text1"/>
          <w:sz w:val="28"/>
          <w:szCs w:val="28"/>
        </w:rPr>
        <w:t>Checkdqm</w:t>
      </w:r>
      <w:proofErr w:type="spellEnd"/>
      <w:r>
        <w:rPr>
          <w:rFonts w:ascii="DiagnostiQM Serif" w:hAnsi="DiagnostiQM Serif"/>
          <w:b/>
          <w:bCs/>
          <w:color w:val="000000" w:themeColor="text1"/>
          <w:sz w:val="28"/>
          <w:szCs w:val="28"/>
        </w:rPr>
        <w:t>.</w:t>
      </w:r>
    </w:p>
    <w:p w14:paraId="46B21858" w14:textId="77777777" w:rsidR="000E547C" w:rsidRDefault="000E547C" w:rsidP="00EE3676">
      <w:pPr>
        <w:rPr>
          <w:rFonts w:ascii="DiagnostiQM Serif" w:hAnsi="DiagnostiQM Serif"/>
          <w:b/>
          <w:bCs/>
          <w:color w:val="000000" w:themeColor="text1"/>
          <w:sz w:val="28"/>
          <w:szCs w:val="28"/>
        </w:rPr>
      </w:pPr>
    </w:p>
    <w:p w14:paraId="37A08712" w14:textId="2469B159" w:rsidR="000E547C" w:rsidRDefault="000E547C" w:rsidP="00EE3676">
      <w:pPr>
        <w:rPr>
          <w:rFonts w:ascii="DiagnostiQM Serif" w:hAnsi="DiagnostiQM Serif"/>
          <w:b/>
          <w:bCs/>
          <w:color w:val="000000" w:themeColor="text1"/>
          <w:sz w:val="28"/>
          <w:szCs w:val="28"/>
        </w:rPr>
      </w:pPr>
      <w:r w:rsidRPr="000E547C">
        <w:rPr>
          <w:rFonts w:ascii="DiagnostiQM Serif" w:hAnsi="DiagnostiQM Serif"/>
          <w:b/>
          <w:bCs/>
          <w:color w:val="000000" w:themeColor="text1"/>
          <w:sz w:val="28"/>
          <w:szCs w:val="28"/>
        </w:rPr>
        <w:drawing>
          <wp:inline distT="0" distB="0" distL="0" distR="0" wp14:anchorId="05C575AF" wp14:editId="38857C65">
            <wp:extent cx="5612130" cy="1351915"/>
            <wp:effectExtent l="0" t="0" r="7620" b="635"/>
            <wp:docPr id="845251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515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A64E" w14:textId="77777777" w:rsidR="000E547C" w:rsidRDefault="000E547C" w:rsidP="000E547C">
      <w:pPr>
        <w:rPr>
          <w:rFonts w:ascii="DiagnostiQM Serif" w:hAnsi="DiagnostiQM Serif"/>
          <w:sz w:val="28"/>
          <w:szCs w:val="28"/>
        </w:rPr>
      </w:pPr>
    </w:p>
    <w:p w14:paraId="67100BB6" w14:textId="77777777" w:rsidR="000E547C" w:rsidRDefault="000E547C" w:rsidP="000E547C">
      <w:pPr>
        <w:rPr>
          <w:rFonts w:ascii="DiagnostiQM Serif" w:hAnsi="DiagnostiQM Serif"/>
          <w:sz w:val="28"/>
          <w:szCs w:val="28"/>
        </w:rPr>
      </w:pPr>
    </w:p>
    <w:p w14:paraId="40FCDE77" w14:textId="7B6794FB" w:rsidR="000E547C" w:rsidRDefault="000E547C" w:rsidP="000E547C">
      <w:pPr>
        <w:rPr>
          <w:rFonts w:ascii="DiagnostiQM Serif" w:hAnsi="DiagnostiQM Serif"/>
          <w:b/>
          <w:bCs/>
          <w:sz w:val="28"/>
          <w:szCs w:val="28"/>
        </w:rPr>
      </w:pPr>
      <w:r w:rsidRPr="000E547C">
        <w:rPr>
          <w:rFonts w:ascii="DiagnostiQM Serif" w:hAnsi="DiagnostiQM Serif"/>
          <w:b/>
          <w:bCs/>
          <w:sz w:val="28"/>
          <w:szCs w:val="28"/>
        </w:rPr>
        <w:t>Eso serian todo</w:t>
      </w:r>
      <w:r w:rsidRPr="000E547C">
        <w:rPr>
          <w:rFonts w:ascii="DiagnostiQM Serif" w:hAnsi="DiagnostiQM Serif"/>
          <w:b/>
          <w:bCs/>
          <w:sz w:val="28"/>
          <w:szCs w:val="28"/>
        </w:rPr>
        <w:t>s</w:t>
      </w:r>
      <w:r w:rsidRPr="000E547C">
        <w:rPr>
          <w:rFonts w:ascii="DiagnostiQM Serif" w:hAnsi="DiagnostiQM Serif"/>
          <w:b/>
          <w:bCs/>
          <w:sz w:val="28"/>
          <w:szCs w:val="28"/>
        </w:rPr>
        <w:t xml:space="preserve"> los paso</w:t>
      </w:r>
      <w:r w:rsidRPr="000E547C">
        <w:rPr>
          <w:rFonts w:ascii="DiagnostiQM Serif" w:hAnsi="DiagnostiQM Serif"/>
          <w:b/>
          <w:bCs/>
          <w:sz w:val="28"/>
          <w:szCs w:val="28"/>
        </w:rPr>
        <w:t>s</w:t>
      </w:r>
      <w:r w:rsidRPr="000E547C">
        <w:rPr>
          <w:rFonts w:ascii="DiagnostiQM Serif" w:hAnsi="DiagnostiQM Serif"/>
          <w:b/>
          <w:bCs/>
          <w:sz w:val="28"/>
          <w:szCs w:val="28"/>
        </w:rPr>
        <w:t xml:space="preserve"> para actualizar el </w:t>
      </w:r>
      <w:proofErr w:type="spellStart"/>
      <w:r w:rsidRPr="000E547C">
        <w:rPr>
          <w:rFonts w:ascii="DiagnostiQM Serif" w:hAnsi="DiagnostiQM Serif"/>
          <w:b/>
          <w:bCs/>
          <w:sz w:val="28"/>
          <w:szCs w:val="28"/>
        </w:rPr>
        <w:t>Checkdqm</w:t>
      </w:r>
      <w:proofErr w:type="spellEnd"/>
      <w:r w:rsidRPr="000E547C">
        <w:rPr>
          <w:rFonts w:ascii="DiagnostiQM Serif" w:hAnsi="DiagnostiQM Serif"/>
          <w:b/>
          <w:bCs/>
          <w:sz w:val="28"/>
          <w:szCs w:val="28"/>
        </w:rPr>
        <w:t>.</w:t>
      </w:r>
    </w:p>
    <w:p w14:paraId="358F05EB" w14:textId="77777777" w:rsidR="000E547C" w:rsidRDefault="000E547C" w:rsidP="000E547C">
      <w:pPr>
        <w:rPr>
          <w:rFonts w:ascii="DiagnostiQM Serif" w:hAnsi="DiagnostiQM Serif"/>
          <w:b/>
          <w:bCs/>
          <w:sz w:val="28"/>
          <w:szCs w:val="28"/>
        </w:rPr>
      </w:pPr>
    </w:p>
    <w:p w14:paraId="7B46CDC0" w14:textId="222FD47F" w:rsidR="000E547C" w:rsidRDefault="000E547C" w:rsidP="000E547C">
      <w:pPr>
        <w:rPr>
          <w:rFonts w:ascii="DiagnostiQM Serif" w:hAnsi="DiagnostiQM Serif"/>
          <w:b/>
          <w:bCs/>
          <w:sz w:val="28"/>
          <w:szCs w:val="28"/>
        </w:rPr>
      </w:pPr>
      <w:r>
        <w:rPr>
          <w:rFonts w:ascii="DiagnostiQM Serif" w:hAnsi="DiagnostiQM Serif"/>
          <w:b/>
          <w:bCs/>
          <w:sz w:val="28"/>
          <w:szCs w:val="28"/>
        </w:rPr>
        <w:t>Novedades:</w:t>
      </w:r>
    </w:p>
    <w:p w14:paraId="02342070" w14:textId="77777777" w:rsidR="000E547C" w:rsidRPr="000E547C" w:rsidRDefault="000E547C" w:rsidP="000E547C">
      <w:pPr>
        <w:pStyle w:val="Prrafodelista"/>
        <w:numPr>
          <w:ilvl w:val="0"/>
          <w:numId w:val="5"/>
        </w:numPr>
        <w:rPr>
          <w:rFonts w:ascii="DiagnostiQM Serif" w:hAnsi="DiagnostiQM Serif"/>
          <w:sz w:val="28"/>
          <w:szCs w:val="28"/>
        </w:rPr>
      </w:pPr>
      <w:r w:rsidRPr="000E547C">
        <w:rPr>
          <w:rFonts w:ascii="DiagnostiQM Serif" w:hAnsi="DiagnostiQM Serif"/>
          <w:sz w:val="28"/>
          <w:szCs w:val="28"/>
        </w:rPr>
        <w:t xml:space="preserve">Ahora ya es posible modificar la zona horaria del </w:t>
      </w:r>
      <w:proofErr w:type="spellStart"/>
      <w:r w:rsidRPr="000E547C">
        <w:rPr>
          <w:rFonts w:ascii="DiagnostiQM Serif" w:hAnsi="DiagnostiQM Serif"/>
          <w:sz w:val="28"/>
          <w:szCs w:val="28"/>
        </w:rPr>
        <w:t>check</w:t>
      </w:r>
      <w:proofErr w:type="spellEnd"/>
      <w:r w:rsidRPr="000E547C">
        <w:rPr>
          <w:rFonts w:ascii="DiagnostiQM Serif" w:hAnsi="DiagnostiQM Serif"/>
          <w:sz w:val="28"/>
          <w:szCs w:val="28"/>
        </w:rPr>
        <w:t xml:space="preserve"> cuando se desactualiza la hora.</w:t>
      </w:r>
    </w:p>
    <w:p w14:paraId="24CD2801" w14:textId="44188308" w:rsidR="000E547C" w:rsidRPr="000E547C" w:rsidRDefault="000E547C" w:rsidP="000E547C">
      <w:pPr>
        <w:rPr>
          <w:rFonts w:ascii="DiagnostiQM Serif" w:hAnsi="DiagnostiQM Serif"/>
          <w:sz w:val="28"/>
          <w:szCs w:val="28"/>
        </w:rPr>
      </w:pPr>
      <w:r>
        <w:rPr>
          <w:rFonts w:ascii="DiagnostiQM Serif" w:hAnsi="DiagnostiQM Serif"/>
          <w:sz w:val="28"/>
          <w:szCs w:val="28"/>
        </w:rPr>
        <w:t xml:space="preserve">                 </w:t>
      </w:r>
      <w:r w:rsidRPr="000E547C">
        <w:rPr>
          <w:rFonts w:ascii="DiagnostiQM Serif" w:hAnsi="DiagnostiQM Serif"/>
          <w:sz w:val="28"/>
          <w:szCs w:val="28"/>
        </w:rPr>
        <w:t xml:space="preserve">Presionar la </w:t>
      </w:r>
      <w:proofErr w:type="spellStart"/>
      <w:r w:rsidRPr="000E547C">
        <w:rPr>
          <w:rFonts w:ascii="DiagnostiQM Serif" w:hAnsi="DiagnostiQM Serif"/>
          <w:sz w:val="28"/>
          <w:szCs w:val="28"/>
        </w:rPr>
        <w:t>combinacion</w:t>
      </w:r>
      <w:proofErr w:type="spellEnd"/>
      <w:r w:rsidRPr="000E547C">
        <w:rPr>
          <w:rFonts w:ascii="DiagnostiQM Serif" w:hAnsi="DiagnostiQM Serif"/>
          <w:sz w:val="28"/>
          <w:szCs w:val="28"/>
        </w:rPr>
        <w:t xml:space="preserve"> de tecla </w:t>
      </w:r>
      <w:proofErr w:type="spellStart"/>
      <w:r w:rsidRPr="000E547C">
        <w:rPr>
          <w:rFonts w:ascii="DiagnostiQM Serif" w:hAnsi="DiagnostiQM Serif"/>
          <w:sz w:val="28"/>
          <w:szCs w:val="28"/>
        </w:rPr>
        <w:t>Ctrl</w:t>
      </w:r>
      <w:proofErr w:type="spellEnd"/>
      <w:r w:rsidRPr="000E547C">
        <w:rPr>
          <w:rFonts w:ascii="DiagnostiQM Serif" w:hAnsi="DiagnostiQM Serif"/>
          <w:sz w:val="28"/>
          <w:szCs w:val="28"/>
        </w:rPr>
        <w:t xml:space="preserve"> + Q</w:t>
      </w:r>
    </w:p>
    <w:p w14:paraId="6D84747F" w14:textId="2D9E183B" w:rsidR="000E547C" w:rsidRPr="000E547C" w:rsidRDefault="000E547C" w:rsidP="000E547C">
      <w:pPr>
        <w:ind w:left="1056"/>
        <w:rPr>
          <w:rFonts w:ascii="DiagnostiQM Serif" w:hAnsi="DiagnostiQM Serif"/>
          <w:sz w:val="28"/>
          <w:szCs w:val="28"/>
        </w:rPr>
      </w:pPr>
      <w:r w:rsidRPr="000E547C">
        <w:rPr>
          <w:rFonts w:ascii="DiagnostiQM Serif" w:hAnsi="DiagnostiQM Serif"/>
          <w:sz w:val="28"/>
          <w:szCs w:val="28"/>
        </w:rPr>
        <w:t>Mostrar</w:t>
      </w:r>
      <w:r w:rsidRPr="000E547C">
        <w:rPr>
          <w:rFonts w:ascii="DiagnostiQM Serif" w:hAnsi="DiagnostiQM Serif"/>
          <w:sz w:val="28"/>
          <w:szCs w:val="28"/>
        </w:rPr>
        <w:t>á</w:t>
      </w:r>
      <w:r w:rsidRPr="000E547C">
        <w:rPr>
          <w:rFonts w:ascii="DiagnostiQM Serif" w:hAnsi="DiagnostiQM Serif"/>
          <w:sz w:val="28"/>
          <w:szCs w:val="28"/>
        </w:rPr>
        <w:t xml:space="preserve"> una nueva ventana donde se puede indicar la Zona horario que tiene actualmente configurada, elegir la Zona horaria que cumpla con la hora adecuada.</w:t>
      </w:r>
    </w:p>
    <w:p w14:paraId="0D761D95" w14:textId="54378A70" w:rsidR="000E547C" w:rsidRPr="000E547C" w:rsidRDefault="000E547C" w:rsidP="000E547C">
      <w:pPr>
        <w:ind w:left="1056"/>
        <w:rPr>
          <w:rFonts w:ascii="DiagnostiQM Serif" w:hAnsi="DiagnostiQM Serif"/>
          <w:sz w:val="28"/>
          <w:szCs w:val="28"/>
        </w:rPr>
      </w:pPr>
      <w:r w:rsidRPr="000E547C">
        <w:rPr>
          <w:rFonts w:ascii="DiagnostiQM Serif" w:hAnsi="DiagnostiQM Serif"/>
          <w:sz w:val="28"/>
          <w:szCs w:val="28"/>
        </w:rPr>
        <w:t>Se cerrar</w:t>
      </w:r>
      <w:r w:rsidRPr="000E547C">
        <w:rPr>
          <w:rFonts w:ascii="DiagnostiQM Serif" w:hAnsi="DiagnostiQM Serif"/>
          <w:sz w:val="28"/>
          <w:szCs w:val="28"/>
        </w:rPr>
        <w:t>á</w:t>
      </w:r>
      <w:r w:rsidRPr="000E547C">
        <w:rPr>
          <w:rFonts w:ascii="DiagnostiQM Serif" w:hAnsi="DiagnostiQM Serif"/>
          <w:sz w:val="28"/>
          <w:szCs w:val="28"/>
        </w:rPr>
        <w:t xml:space="preserve"> el Check</w:t>
      </w:r>
      <w:proofErr w:type="spellStart"/>
      <w:r w:rsidRPr="000E547C">
        <w:rPr>
          <w:rFonts w:ascii="DiagnostiQM Serif" w:hAnsi="DiagnostiQM Serif"/>
          <w:sz w:val="28"/>
          <w:szCs w:val="28"/>
        </w:rPr>
        <w:t>dqm</w:t>
      </w:r>
      <w:proofErr w:type="spellEnd"/>
      <w:r w:rsidRPr="000E547C">
        <w:rPr>
          <w:rFonts w:ascii="DiagnostiQM Serif" w:hAnsi="DiagnostiQM Serif"/>
          <w:sz w:val="28"/>
          <w:szCs w:val="28"/>
        </w:rPr>
        <w:t>, ejecutar de nuevo para visualizar el cambio de horario.</w:t>
      </w:r>
    </w:p>
    <w:p w14:paraId="7F7E9032" w14:textId="77777777" w:rsidR="000E547C" w:rsidRPr="000E547C" w:rsidRDefault="000E547C" w:rsidP="000E547C">
      <w:pPr>
        <w:rPr>
          <w:rFonts w:ascii="DiagnostiQM Serif" w:hAnsi="DiagnostiQM Serif"/>
          <w:sz w:val="28"/>
          <w:szCs w:val="28"/>
        </w:rPr>
      </w:pPr>
    </w:p>
    <w:sectPr w:rsidR="000E547C" w:rsidRPr="000E547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agnostiQM Serif">
    <w:altName w:val="Cambria"/>
    <w:charset w:val="00"/>
    <w:family w:val="roman"/>
    <w:pitch w:val="variable"/>
    <w:sig w:usb0="A00002AF" w:usb1="5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603B0"/>
    <w:multiLevelType w:val="hybridMultilevel"/>
    <w:tmpl w:val="A17240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EE5E36"/>
    <w:multiLevelType w:val="hybridMultilevel"/>
    <w:tmpl w:val="25DCCFBC"/>
    <w:lvl w:ilvl="0" w:tplc="3E7EC0C0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196C755C"/>
    <w:multiLevelType w:val="hybridMultilevel"/>
    <w:tmpl w:val="3F0E728A"/>
    <w:lvl w:ilvl="0" w:tplc="86AC0F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38417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7479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2EB6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72D1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86EC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EE2D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56F4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F8AB8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76B64FF"/>
    <w:multiLevelType w:val="hybridMultilevel"/>
    <w:tmpl w:val="C910DF1E"/>
    <w:lvl w:ilvl="0" w:tplc="104A4D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E6D4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D4BE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CE00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22AA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1CC8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BADE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7C89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9E00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F4E6DEA"/>
    <w:multiLevelType w:val="hybridMultilevel"/>
    <w:tmpl w:val="0A64152E"/>
    <w:lvl w:ilvl="0" w:tplc="F85ED3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2E400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7681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98C9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6E57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387F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B6BA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C6EF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9C36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728A6DD4"/>
    <w:multiLevelType w:val="hybridMultilevel"/>
    <w:tmpl w:val="5DF4F4FE"/>
    <w:lvl w:ilvl="0" w:tplc="080A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6" w15:restartNumberingAfterBreak="0">
    <w:nsid w:val="78355BD5"/>
    <w:multiLevelType w:val="hybridMultilevel"/>
    <w:tmpl w:val="9C2264EC"/>
    <w:lvl w:ilvl="0" w:tplc="1DAEF3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6723645">
    <w:abstractNumId w:val="6"/>
  </w:num>
  <w:num w:numId="2" w16cid:durableId="747003361">
    <w:abstractNumId w:val="4"/>
  </w:num>
  <w:num w:numId="3" w16cid:durableId="1446537954">
    <w:abstractNumId w:val="1"/>
  </w:num>
  <w:num w:numId="4" w16cid:durableId="1025592174">
    <w:abstractNumId w:val="5"/>
  </w:num>
  <w:num w:numId="5" w16cid:durableId="478307778">
    <w:abstractNumId w:val="0"/>
  </w:num>
  <w:num w:numId="6" w16cid:durableId="1852330412">
    <w:abstractNumId w:val="2"/>
  </w:num>
  <w:num w:numId="7" w16cid:durableId="12279609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C90"/>
    <w:rsid w:val="000518C2"/>
    <w:rsid w:val="000E547C"/>
    <w:rsid w:val="001349B6"/>
    <w:rsid w:val="001501B7"/>
    <w:rsid w:val="001B2079"/>
    <w:rsid w:val="002A085C"/>
    <w:rsid w:val="002A3C24"/>
    <w:rsid w:val="002A596C"/>
    <w:rsid w:val="00384510"/>
    <w:rsid w:val="003E2608"/>
    <w:rsid w:val="003F461E"/>
    <w:rsid w:val="00433B84"/>
    <w:rsid w:val="00472CBD"/>
    <w:rsid w:val="004B6C90"/>
    <w:rsid w:val="004C7CC5"/>
    <w:rsid w:val="00585511"/>
    <w:rsid w:val="005A6276"/>
    <w:rsid w:val="005B4706"/>
    <w:rsid w:val="00601583"/>
    <w:rsid w:val="00612426"/>
    <w:rsid w:val="006262B7"/>
    <w:rsid w:val="00644CA2"/>
    <w:rsid w:val="006744AA"/>
    <w:rsid w:val="006A43F2"/>
    <w:rsid w:val="006B65ED"/>
    <w:rsid w:val="006C76A2"/>
    <w:rsid w:val="00711F53"/>
    <w:rsid w:val="007A0FE6"/>
    <w:rsid w:val="007E7743"/>
    <w:rsid w:val="00807C46"/>
    <w:rsid w:val="008613EF"/>
    <w:rsid w:val="00AB2D6E"/>
    <w:rsid w:val="00AD1D33"/>
    <w:rsid w:val="00B12D71"/>
    <w:rsid w:val="00B36554"/>
    <w:rsid w:val="00BC40EB"/>
    <w:rsid w:val="00C05191"/>
    <w:rsid w:val="00C82089"/>
    <w:rsid w:val="00CE6046"/>
    <w:rsid w:val="00D11E16"/>
    <w:rsid w:val="00D16430"/>
    <w:rsid w:val="00EE3676"/>
    <w:rsid w:val="00F5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D60D0"/>
  <w15:chartTrackingRefBased/>
  <w15:docId w15:val="{FBCBFE54-8035-4921-9D8C-ACC6723AF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12D71"/>
    <w:pPr>
      <w:ind w:left="720"/>
      <w:contextualSpacing/>
    </w:pPr>
  </w:style>
  <w:style w:type="table" w:styleId="Tablaconcuadrcula">
    <w:name w:val="Table Grid"/>
    <w:basedOn w:val="Tablanormal"/>
    <w:uiPriority w:val="39"/>
    <w:rsid w:val="00150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B470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B470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E54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2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799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53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404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99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9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847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847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3429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1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1042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2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77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405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93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drive.google.com/drive/folders/12pIb5bhQDGUgwbDqeJqyinlWFK8sTZ5Z?usp=drive_link" TargetMode="External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github.com/DiagnostiQM/CheckTools/tree/main/APP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github.com/DiagnostiQM/CheckTool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21</Pages>
  <Words>966</Words>
  <Characters>5316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DIS_ALMACEN02</dc:creator>
  <cp:keywords/>
  <dc:description/>
  <cp:lastModifiedBy>Ing. Wilbeth Dzul</cp:lastModifiedBy>
  <cp:revision>47</cp:revision>
  <cp:lastPrinted>2024-02-29T23:29:00Z</cp:lastPrinted>
  <dcterms:created xsi:type="dcterms:W3CDTF">2024-02-29T17:46:00Z</dcterms:created>
  <dcterms:modified xsi:type="dcterms:W3CDTF">2025-03-19T22:50:00Z</dcterms:modified>
</cp:coreProperties>
</file>